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EA6905" w14:textId="77777777" w:rsidR="005D294F" w:rsidRPr="00832E9C" w:rsidRDefault="005D294F" w:rsidP="00832E9C">
      <w:pPr>
        <w:pStyle w:val="Heading1"/>
      </w:pPr>
      <w:r w:rsidRPr="00832E9C">
        <w:t>DECLARATION OF HOMESTEAD</w:t>
      </w:r>
    </w:p>
    <w:p w14:paraId="14CBAE06" w14:textId="77777777" w:rsidR="005D294F" w:rsidRPr="00BE1A69" w:rsidRDefault="005D294F" w:rsidP="007B726E">
      <w:pPr>
        <w:spacing w:before="20" w:after="20"/>
        <w:jc w:val="center"/>
        <w:rPr>
          <w:rFonts w:ascii="Arial" w:hAnsi="Arial" w:cs="Arial"/>
          <w:sz w:val="22"/>
          <w:szCs w:val="22"/>
        </w:rPr>
      </w:pPr>
    </w:p>
    <w:p w14:paraId="64DFE169" w14:textId="77777777" w:rsidR="005D294F" w:rsidRPr="00BE1A69" w:rsidRDefault="005D294F" w:rsidP="007B726E">
      <w:pPr>
        <w:spacing w:before="20" w:after="20" w:line="480" w:lineRule="auto"/>
        <w:jc w:val="both"/>
        <w:rPr>
          <w:rFonts w:ascii="Arial" w:hAnsi="Arial" w:cs="Arial"/>
          <w:sz w:val="22"/>
          <w:szCs w:val="22"/>
        </w:rPr>
      </w:pPr>
      <w:r w:rsidRPr="00BE1A69">
        <w:rPr>
          <w:rFonts w:ascii="Arial" w:hAnsi="Arial" w:cs="Arial"/>
          <w:sz w:val="22"/>
          <w:szCs w:val="22"/>
        </w:rPr>
        <w:t>KNOW ALL MEN BY THESE PRESENTS:</w:t>
      </w:r>
    </w:p>
    <w:p w14:paraId="7BD7730D" w14:textId="77777777" w:rsidR="005D294F" w:rsidRPr="007913D3" w:rsidRDefault="005D294F" w:rsidP="007B726E">
      <w:pPr>
        <w:spacing w:before="20" w:after="20"/>
        <w:jc w:val="both"/>
        <w:rPr>
          <w:rFonts w:ascii="Arial" w:hAnsi="Arial" w:cs="Arial"/>
          <w:sz w:val="22"/>
          <w:szCs w:val="22"/>
        </w:rPr>
      </w:pPr>
      <w:permStart w:id="374870083" w:edGrp="everyone"/>
      <w:r w:rsidRPr="00BE1A69">
        <w:rPr>
          <w:rFonts w:ascii="Arial" w:hAnsi="Arial" w:cs="Arial"/>
          <w:sz w:val="22"/>
          <w:szCs w:val="22"/>
        </w:rPr>
        <w:tab/>
      </w:r>
      <w:r w:rsidRPr="007913D3">
        <w:rPr>
          <w:rFonts w:ascii="Arial" w:hAnsi="Arial" w:cs="Arial"/>
          <w:sz w:val="22"/>
          <w:szCs w:val="22"/>
        </w:rPr>
        <w:t xml:space="preserve">That </w:t>
      </w:r>
      <w:sdt>
        <w:sdtPr>
          <w:rPr>
            <w:rFonts w:ascii="Arial" w:hAnsi="Arial" w:cs="Arial"/>
            <w:sz w:val="22"/>
            <w:szCs w:val="22"/>
          </w:rPr>
          <w:id w:val="-1186827777"/>
          <w:placeholder>
            <w:docPart w:val="8F9299F897FF4967B004FA976612A997"/>
          </w:placeholder>
          <w:showingPlcHdr/>
          <w:text/>
        </w:sdtPr>
        <w:sdtEndPr/>
        <w:sdtContent>
          <w:r w:rsidRPr="007913D3">
            <w:rPr>
              <w:rStyle w:val="PlaceholderText"/>
              <w:rFonts w:ascii="Arial" w:eastAsiaTheme="minorHAnsi" w:hAnsi="Arial" w:cs="Arial"/>
              <w:color w:val="auto"/>
              <w:sz w:val="22"/>
              <w:szCs w:val="22"/>
            </w:rPr>
            <w:t>Owner of Property</w:t>
          </w:r>
        </w:sdtContent>
      </w:sdt>
      <w:r w:rsidRPr="007913D3">
        <w:rPr>
          <w:rFonts w:ascii="Arial" w:hAnsi="Arial" w:cs="Arial"/>
          <w:sz w:val="22"/>
          <w:szCs w:val="22"/>
        </w:rPr>
        <w:t xml:space="preserve">, and </w:t>
      </w:r>
      <w:sdt>
        <w:sdtPr>
          <w:rPr>
            <w:rFonts w:ascii="Arial" w:hAnsi="Arial" w:cs="Arial"/>
            <w:sz w:val="22"/>
            <w:szCs w:val="22"/>
          </w:rPr>
          <w:id w:val="40631321"/>
          <w:placeholder>
            <w:docPart w:val="B857071DC51244D2A6054076730C73B1"/>
          </w:placeholder>
          <w:showingPlcHdr/>
          <w:text/>
        </w:sdtPr>
        <w:sdtEndPr/>
        <w:sdtContent>
          <w:r w:rsidRPr="007913D3">
            <w:rPr>
              <w:rStyle w:val="PlaceholderText"/>
              <w:rFonts w:ascii="Arial" w:eastAsiaTheme="minorHAnsi" w:hAnsi="Arial" w:cs="Arial"/>
              <w:color w:val="auto"/>
              <w:sz w:val="22"/>
              <w:szCs w:val="22"/>
            </w:rPr>
            <w:t>Owner of Property</w:t>
          </w:r>
        </w:sdtContent>
      </w:sdt>
      <w:r w:rsidRPr="007913D3">
        <w:rPr>
          <w:rFonts w:ascii="Arial" w:hAnsi="Arial" w:cs="Arial"/>
          <w:sz w:val="22"/>
          <w:szCs w:val="22"/>
        </w:rPr>
        <w:t xml:space="preserve"> of </w:t>
      </w:r>
      <w:sdt>
        <w:sdtPr>
          <w:rPr>
            <w:rFonts w:ascii="Arial" w:hAnsi="Arial" w:cs="Arial"/>
            <w:sz w:val="22"/>
            <w:szCs w:val="22"/>
          </w:rPr>
          <w:id w:val="-407147447"/>
          <w:placeholder>
            <w:docPart w:val="400581D2378D48AD9389A1FFC872A3C9"/>
          </w:placeholder>
          <w:showingPlcHdr/>
          <w:text/>
        </w:sdtPr>
        <w:sdtEndPr/>
        <w:sdtContent>
          <w:r w:rsidR="000E462A" w:rsidRPr="007913D3">
            <w:rPr>
              <w:rStyle w:val="PlaceholderText"/>
              <w:rFonts w:ascii="Arial" w:eastAsiaTheme="minorHAnsi" w:hAnsi="Arial" w:cs="Arial"/>
              <w:color w:val="auto"/>
            </w:rPr>
            <w:t>Street Address</w:t>
          </w:r>
        </w:sdtContent>
      </w:sdt>
      <w:r w:rsidR="000E462A" w:rsidRPr="007913D3">
        <w:rPr>
          <w:rFonts w:ascii="Arial" w:hAnsi="Arial" w:cs="Arial"/>
          <w:sz w:val="22"/>
          <w:szCs w:val="22"/>
        </w:rPr>
        <w:t xml:space="preserve">, </w:t>
      </w:r>
      <w:sdt>
        <w:sdtPr>
          <w:rPr>
            <w:rFonts w:ascii="Arial" w:hAnsi="Arial" w:cs="Arial"/>
            <w:sz w:val="22"/>
            <w:szCs w:val="22"/>
          </w:rPr>
          <w:id w:val="1946646977"/>
          <w:placeholder>
            <w:docPart w:val="7218743330A840E3BA47EC7D8D419387"/>
          </w:placeholder>
          <w:showingPlcHdr/>
          <w:text/>
        </w:sdtPr>
        <w:sdtEndPr/>
        <w:sdtContent>
          <w:r w:rsidR="000E462A" w:rsidRPr="007913D3">
            <w:rPr>
              <w:rStyle w:val="PlaceholderText"/>
              <w:rFonts w:ascii="Arial" w:eastAsiaTheme="minorHAnsi" w:hAnsi="Arial" w:cs="Arial"/>
              <w:color w:val="auto"/>
            </w:rPr>
            <w:t>City/Town</w:t>
          </w:r>
        </w:sdtContent>
      </w:sdt>
      <w:r w:rsidRPr="007913D3">
        <w:rPr>
          <w:rFonts w:ascii="Arial" w:hAnsi="Arial" w:cs="Arial"/>
          <w:sz w:val="22"/>
          <w:szCs w:val="22"/>
        </w:rPr>
        <w:t>, Montana</w:t>
      </w:r>
      <w:r w:rsidR="000E462A" w:rsidRPr="007913D3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924154892"/>
          <w:placeholder>
            <w:docPart w:val="CA6EE8ED45804C778B1424C1004A9E18"/>
          </w:placeholder>
          <w:showingPlcHdr/>
          <w:text/>
        </w:sdtPr>
        <w:sdtEndPr/>
        <w:sdtContent>
          <w:r w:rsidR="000E462A" w:rsidRPr="007913D3">
            <w:rPr>
              <w:rStyle w:val="PlaceholderText"/>
              <w:rFonts w:ascii="Arial" w:eastAsiaTheme="minorHAnsi" w:hAnsi="Arial" w:cs="Arial"/>
              <w:color w:val="auto"/>
            </w:rPr>
            <w:t>ZIP Code</w:t>
          </w:r>
        </w:sdtContent>
      </w:sdt>
      <w:r w:rsidRPr="007913D3">
        <w:rPr>
          <w:rFonts w:ascii="Arial" w:hAnsi="Arial" w:cs="Arial"/>
          <w:sz w:val="22"/>
          <w:szCs w:val="22"/>
        </w:rPr>
        <w:t>, select, claim and declare a homestead on the dwelling house and all appurtenances which are situated and located in the County of</w:t>
      </w:r>
      <w:r w:rsidR="006252BB" w:rsidRPr="007913D3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436491131"/>
          <w:placeholder>
            <w:docPart w:val="92C0103BCEC34EB1A163377FCFA90CE4"/>
          </w:placeholder>
          <w:showingPlcHdr/>
          <w:text/>
        </w:sdtPr>
        <w:sdtEndPr/>
        <w:sdtContent>
          <w:r w:rsidR="000E462A" w:rsidRPr="007913D3">
            <w:rPr>
              <w:rStyle w:val="PlaceholderText"/>
              <w:rFonts w:ascii="Arial" w:eastAsiaTheme="minorHAnsi" w:hAnsi="Arial" w:cs="Arial"/>
              <w:color w:val="auto"/>
              <w:sz w:val="22"/>
              <w:szCs w:val="22"/>
            </w:rPr>
            <w:t>County of Property</w:t>
          </w:r>
        </w:sdtContent>
      </w:sdt>
      <w:r w:rsidRPr="007913D3">
        <w:rPr>
          <w:rFonts w:ascii="Arial" w:hAnsi="Arial" w:cs="Arial"/>
          <w:sz w:val="22"/>
          <w:szCs w:val="22"/>
        </w:rPr>
        <w:t xml:space="preserve">, State of Montana: </w:t>
      </w:r>
    </w:p>
    <w:p w14:paraId="1365A7DF" w14:textId="77777777" w:rsidR="005D294F" w:rsidRPr="007913D3" w:rsidRDefault="005D294F" w:rsidP="007B726E">
      <w:pPr>
        <w:spacing w:before="20" w:after="20"/>
        <w:ind w:left="630"/>
        <w:jc w:val="both"/>
        <w:rPr>
          <w:rFonts w:ascii="Arial" w:hAnsi="Arial" w:cs="Arial"/>
          <w:sz w:val="22"/>
          <w:szCs w:val="22"/>
        </w:rPr>
      </w:pPr>
    </w:p>
    <w:p w14:paraId="3DE5CA16" w14:textId="77777777" w:rsidR="005D294F" w:rsidRPr="007913D3" w:rsidRDefault="00083C7C" w:rsidP="007B726E">
      <w:pPr>
        <w:tabs>
          <w:tab w:val="left" w:pos="4858"/>
        </w:tabs>
        <w:spacing w:before="20" w:after="2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998725838"/>
          <w:placeholder>
            <w:docPart w:val="995F66C7C2A8496FA4C83BFC3A685208"/>
          </w:placeholder>
          <w:showingPlcHdr/>
          <w:text/>
        </w:sdtPr>
        <w:sdtEndPr/>
        <w:sdtContent>
          <w:r w:rsidR="00416174">
            <w:rPr>
              <w:rFonts w:ascii="Arial" w:hAnsi="Arial" w:cs="Arial"/>
              <w:sz w:val="22"/>
              <w:szCs w:val="22"/>
            </w:rPr>
            <w:t xml:space="preserve">Property’s Legal Description </w:t>
          </w:r>
        </w:sdtContent>
      </w:sdt>
      <w:r w:rsidR="00416174">
        <w:rPr>
          <w:rFonts w:ascii="Arial" w:hAnsi="Arial" w:cs="Arial"/>
          <w:sz w:val="22"/>
          <w:szCs w:val="22"/>
        </w:rPr>
        <w:tab/>
      </w:r>
    </w:p>
    <w:p w14:paraId="3386910C" w14:textId="77777777" w:rsidR="005D294F" w:rsidRPr="007913D3" w:rsidRDefault="005D294F" w:rsidP="007B726E">
      <w:pPr>
        <w:spacing w:before="20" w:after="20"/>
        <w:ind w:left="720" w:right="720"/>
        <w:jc w:val="both"/>
        <w:rPr>
          <w:rFonts w:ascii="Arial" w:hAnsi="Arial" w:cs="Arial"/>
          <w:sz w:val="22"/>
          <w:szCs w:val="22"/>
        </w:rPr>
      </w:pPr>
    </w:p>
    <w:p w14:paraId="4C775825" w14:textId="77777777" w:rsidR="005D294F" w:rsidRPr="007913D3" w:rsidRDefault="005D294F" w:rsidP="007B726E">
      <w:pPr>
        <w:spacing w:before="20" w:after="20"/>
        <w:jc w:val="both"/>
        <w:rPr>
          <w:rFonts w:ascii="Arial" w:hAnsi="Arial" w:cs="Arial"/>
          <w:sz w:val="22"/>
          <w:szCs w:val="22"/>
        </w:rPr>
      </w:pPr>
      <w:r w:rsidRPr="007913D3">
        <w:rPr>
          <w:rFonts w:ascii="Arial" w:hAnsi="Arial" w:cs="Arial"/>
          <w:sz w:val="22"/>
          <w:szCs w:val="22"/>
        </w:rPr>
        <w:tab/>
        <w:t xml:space="preserve">That the persons making this declaration are acting solely and makes this declaration for their own benefit and that of their family's; that the undersigned reside on the premises above described and claim the same as a homestead under the provisions of Sections 70-32-101 through 70-32-107, MCA.  </w:t>
      </w:r>
    </w:p>
    <w:p w14:paraId="197D54AB" w14:textId="77777777" w:rsidR="005D294F" w:rsidRPr="007913D3" w:rsidRDefault="005D294F" w:rsidP="007B726E">
      <w:pPr>
        <w:spacing w:before="20" w:after="20"/>
        <w:jc w:val="both"/>
        <w:rPr>
          <w:rFonts w:ascii="Arial" w:hAnsi="Arial" w:cs="Arial"/>
          <w:sz w:val="22"/>
          <w:szCs w:val="22"/>
        </w:rPr>
      </w:pPr>
    </w:p>
    <w:p w14:paraId="7825D3B3" w14:textId="77777777" w:rsidR="005D294F" w:rsidRPr="007913D3" w:rsidRDefault="005D294F" w:rsidP="007B726E">
      <w:pPr>
        <w:spacing w:before="20" w:after="20"/>
        <w:jc w:val="both"/>
        <w:rPr>
          <w:rFonts w:ascii="Arial" w:hAnsi="Arial" w:cs="Arial"/>
          <w:sz w:val="22"/>
          <w:szCs w:val="22"/>
        </w:rPr>
      </w:pPr>
      <w:r w:rsidRPr="007913D3">
        <w:rPr>
          <w:rFonts w:ascii="Arial" w:hAnsi="Arial" w:cs="Arial"/>
          <w:sz w:val="22"/>
          <w:szCs w:val="22"/>
        </w:rPr>
        <w:tab/>
        <w:t xml:space="preserve">This Declaration of Homestead amends and </w:t>
      </w:r>
      <w:r w:rsidR="007913D3" w:rsidRPr="007913D3">
        <w:rPr>
          <w:rFonts w:ascii="Arial" w:hAnsi="Arial" w:cs="Arial"/>
          <w:sz w:val="22"/>
          <w:szCs w:val="22"/>
        </w:rPr>
        <w:t>supersedes</w:t>
      </w:r>
      <w:r w:rsidRPr="007913D3">
        <w:rPr>
          <w:rFonts w:ascii="Arial" w:hAnsi="Arial" w:cs="Arial"/>
          <w:sz w:val="22"/>
          <w:szCs w:val="22"/>
        </w:rPr>
        <w:t xml:space="preserve"> any Declaration of Homestead executed by prior to this.</w:t>
      </w:r>
      <w:r w:rsidR="00B66722" w:rsidRPr="007913D3">
        <w:rPr>
          <w:rFonts w:ascii="Arial" w:hAnsi="Arial" w:cs="Arial"/>
          <w:sz w:val="22"/>
          <w:szCs w:val="22"/>
        </w:rPr>
        <w:t xml:space="preserve"> </w:t>
      </w:r>
    </w:p>
    <w:p w14:paraId="5E3760FA" w14:textId="77777777" w:rsidR="005D294F" w:rsidRPr="007913D3" w:rsidRDefault="005D294F" w:rsidP="007B726E">
      <w:pPr>
        <w:spacing w:before="20" w:after="20"/>
        <w:jc w:val="both"/>
        <w:rPr>
          <w:rFonts w:ascii="Arial" w:hAnsi="Arial" w:cs="Arial"/>
          <w:sz w:val="22"/>
          <w:szCs w:val="22"/>
        </w:rPr>
      </w:pPr>
      <w:r w:rsidRPr="007913D3">
        <w:rPr>
          <w:rFonts w:ascii="Arial" w:hAnsi="Arial" w:cs="Arial"/>
          <w:sz w:val="22"/>
          <w:szCs w:val="22"/>
        </w:rPr>
        <w:tab/>
        <w:t xml:space="preserve">IN WITNESS WHEREOF, the undersigned have hereunto set their hand and seal this </w:t>
      </w:r>
      <w:sdt>
        <w:sdtPr>
          <w:rPr>
            <w:rFonts w:ascii="Arial" w:hAnsi="Arial" w:cs="Arial"/>
            <w:sz w:val="22"/>
            <w:szCs w:val="22"/>
          </w:rPr>
          <w:id w:val="-1275483489"/>
          <w:placeholder>
            <w:docPart w:val="7E156A5C2B2043BFBB7B01A3873319D6"/>
          </w:placeholder>
          <w:showingPlcHdr/>
          <w:text/>
        </w:sdtPr>
        <w:sdtEndPr/>
        <w:sdtContent>
          <w:r w:rsidRPr="007913D3">
            <w:rPr>
              <w:rStyle w:val="PlaceholderText"/>
              <w:rFonts w:ascii="Arial" w:eastAsiaTheme="minorHAnsi" w:hAnsi="Arial" w:cs="Arial"/>
              <w:color w:val="auto"/>
              <w:sz w:val="22"/>
              <w:szCs w:val="22"/>
            </w:rPr>
            <w:t>Day</w:t>
          </w:r>
        </w:sdtContent>
      </w:sdt>
      <w:r w:rsidRPr="007913D3">
        <w:rPr>
          <w:rFonts w:ascii="Arial" w:hAnsi="Arial" w:cs="Arial"/>
          <w:sz w:val="22"/>
          <w:szCs w:val="22"/>
        </w:rPr>
        <w:t xml:space="preserve"> day of </w:t>
      </w:r>
      <w:sdt>
        <w:sdtPr>
          <w:rPr>
            <w:rFonts w:ascii="Arial" w:hAnsi="Arial" w:cs="Arial"/>
            <w:sz w:val="22"/>
            <w:szCs w:val="22"/>
          </w:rPr>
          <w:id w:val="-1636015717"/>
          <w:placeholder>
            <w:docPart w:val="4DB76A9D15904BEA977F1FEA95771A55"/>
          </w:placeholder>
          <w:showingPlcHdr/>
          <w:text/>
        </w:sdtPr>
        <w:sdtEndPr/>
        <w:sdtContent>
          <w:r w:rsidRPr="007913D3">
            <w:rPr>
              <w:rStyle w:val="PlaceholderText"/>
              <w:rFonts w:ascii="Arial" w:eastAsiaTheme="minorHAnsi" w:hAnsi="Arial" w:cs="Arial"/>
              <w:color w:val="auto"/>
              <w:sz w:val="22"/>
              <w:szCs w:val="22"/>
            </w:rPr>
            <w:t>Month</w:t>
          </w:r>
        </w:sdtContent>
      </w:sdt>
      <w:r w:rsidRPr="007913D3">
        <w:rPr>
          <w:rFonts w:ascii="Arial" w:hAnsi="Arial" w:cs="Arial"/>
          <w:sz w:val="22"/>
          <w:szCs w:val="22"/>
        </w:rPr>
        <w:t xml:space="preserve">, </w:t>
      </w:r>
      <w:sdt>
        <w:sdtPr>
          <w:rPr>
            <w:rFonts w:ascii="Arial" w:hAnsi="Arial" w:cs="Arial"/>
            <w:sz w:val="22"/>
            <w:szCs w:val="22"/>
          </w:rPr>
          <w:id w:val="-1310773566"/>
          <w:placeholder>
            <w:docPart w:val="174BB22039C14B188C98FE081AC79494"/>
          </w:placeholder>
          <w:showingPlcHdr/>
          <w:text/>
        </w:sdtPr>
        <w:sdtEndPr/>
        <w:sdtContent>
          <w:r w:rsidRPr="007913D3">
            <w:rPr>
              <w:rStyle w:val="PlaceholderText"/>
              <w:rFonts w:ascii="Arial" w:eastAsiaTheme="minorHAnsi" w:hAnsi="Arial" w:cs="Arial"/>
              <w:color w:val="auto"/>
              <w:sz w:val="22"/>
              <w:szCs w:val="22"/>
            </w:rPr>
            <w:t>Year</w:t>
          </w:r>
        </w:sdtContent>
      </w:sdt>
      <w:r w:rsidRPr="007913D3">
        <w:rPr>
          <w:rFonts w:ascii="Arial" w:hAnsi="Arial" w:cs="Arial"/>
          <w:sz w:val="22"/>
          <w:szCs w:val="22"/>
        </w:rPr>
        <w:t>.</w:t>
      </w:r>
    </w:p>
    <w:p w14:paraId="0D9046D7" w14:textId="7E5EF961" w:rsidR="005D294F" w:rsidRPr="007913D3" w:rsidRDefault="007B726E" w:rsidP="00832E9C">
      <w:pPr>
        <w:tabs>
          <w:tab w:val="left" w:pos="10800"/>
        </w:tabs>
        <w:spacing w:before="20" w:after="20"/>
        <w:ind w:left="4320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72FA6EC8" w14:textId="271A8678" w:rsidR="005D294F" w:rsidRPr="007913D3" w:rsidRDefault="00832E9C" w:rsidP="00832E9C">
      <w:pPr>
        <w:tabs>
          <w:tab w:val="left" w:pos="5760"/>
        </w:tabs>
        <w:spacing w:before="20" w:after="20"/>
        <w:ind w:left="43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5D294F" w:rsidRPr="007913D3">
        <w:rPr>
          <w:rFonts w:ascii="Arial" w:hAnsi="Arial" w:cs="Arial"/>
          <w:sz w:val="22"/>
          <w:szCs w:val="22"/>
        </w:rPr>
        <w:t>Signature</w:t>
      </w:r>
    </w:p>
    <w:p w14:paraId="0C78F634" w14:textId="77777777" w:rsidR="005D294F" w:rsidRPr="007913D3" w:rsidRDefault="005D294F" w:rsidP="007B726E">
      <w:pPr>
        <w:spacing w:before="20" w:after="20"/>
        <w:ind w:left="4320"/>
        <w:jc w:val="both"/>
        <w:rPr>
          <w:rFonts w:ascii="Arial" w:hAnsi="Arial" w:cs="Arial"/>
          <w:sz w:val="22"/>
          <w:szCs w:val="22"/>
        </w:rPr>
      </w:pPr>
    </w:p>
    <w:p w14:paraId="29002149" w14:textId="77777777" w:rsidR="00832E9C" w:rsidRPr="007913D3" w:rsidRDefault="00832E9C" w:rsidP="00832E9C">
      <w:pPr>
        <w:tabs>
          <w:tab w:val="left" w:pos="10800"/>
        </w:tabs>
        <w:spacing w:before="20" w:after="20"/>
        <w:ind w:left="4320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414A6524" w14:textId="290B7C72" w:rsidR="007B726E" w:rsidRPr="002A2BCD" w:rsidRDefault="00832E9C" w:rsidP="002A2BCD">
      <w:pPr>
        <w:tabs>
          <w:tab w:val="left" w:pos="5760"/>
        </w:tabs>
        <w:spacing w:before="20" w:after="20"/>
        <w:ind w:left="43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7913D3">
        <w:rPr>
          <w:rFonts w:ascii="Arial" w:hAnsi="Arial" w:cs="Arial"/>
          <w:sz w:val="22"/>
          <w:szCs w:val="22"/>
        </w:rPr>
        <w:t>Signature</w:t>
      </w:r>
    </w:p>
    <w:p w14:paraId="6D8896AB" w14:textId="766C2DF3" w:rsidR="005D294F" w:rsidRPr="007913D3" w:rsidRDefault="005D294F" w:rsidP="007B726E">
      <w:pPr>
        <w:spacing w:before="20" w:after="20"/>
        <w:jc w:val="both"/>
        <w:rPr>
          <w:rFonts w:ascii="Arial" w:hAnsi="Arial" w:cs="Arial"/>
          <w:sz w:val="22"/>
          <w:szCs w:val="22"/>
        </w:rPr>
      </w:pPr>
      <w:r w:rsidRPr="007913D3">
        <w:rPr>
          <w:rFonts w:ascii="Arial" w:hAnsi="Arial" w:cs="Arial"/>
          <w:sz w:val="22"/>
          <w:szCs w:val="22"/>
        </w:rPr>
        <w:t>STATE OF MONTANA</w:t>
      </w:r>
    </w:p>
    <w:p w14:paraId="3BD71D52" w14:textId="45B16E29" w:rsidR="00832E9C" w:rsidRDefault="00832E9C" w:rsidP="007B726E">
      <w:pPr>
        <w:spacing w:before="20" w:after="20"/>
        <w:jc w:val="both"/>
        <w:rPr>
          <w:rFonts w:ascii="Arial" w:hAnsi="Arial" w:cs="Arial"/>
          <w:sz w:val="22"/>
          <w:szCs w:val="22"/>
        </w:rPr>
      </w:pPr>
    </w:p>
    <w:p w14:paraId="745EAD96" w14:textId="622EE369" w:rsidR="005D294F" w:rsidRPr="007913D3" w:rsidRDefault="005D294F" w:rsidP="007B726E">
      <w:pPr>
        <w:spacing w:before="20" w:after="20"/>
        <w:jc w:val="both"/>
        <w:rPr>
          <w:rFonts w:ascii="Arial" w:hAnsi="Arial" w:cs="Arial"/>
          <w:sz w:val="22"/>
          <w:szCs w:val="22"/>
        </w:rPr>
      </w:pPr>
      <w:r w:rsidRPr="007913D3">
        <w:rPr>
          <w:rFonts w:ascii="Arial" w:hAnsi="Arial" w:cs="Arial"/>
          <w:sz w:val="22"/>
          <w:szCs w:val="22"/>
        </w:rPr>
        <w:t>County of</w:t>
      </w:r>
      <w:r w:rsidR="006252BB" w:rsidRPr="007913D3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525597522"/>
          <w:placeholder>
            <w:docPart w:val="1320F35EF20B4C3D8F7CFC9BF571E100"/>
          </w:placeholder>
          <w:showingPlcHdr/>
          <w:text/>
        </w:sdtPr>
        <w:sdtEndPr/>
        <w:sdtContent>
          <w:r w:rsidR="006252BB" w:rsidRPr="007913D3">
            <w:rPr>
              <w:rStyle w:val="PlaceholderText"/>
              <w:rFonts w:ascii="Arial" w:eastAsiaTheme="minorHAnsi" w:hAnsi="Arial" w:cs="Arial"/>
              <w:color w:val="auto"/>
              <w:sz w:val="22"/>
              <w:szCs w:val="22"/>
            </w:rPr>
            <w:t>County where document is being notarized</w:t>
          </w:r>
        </w:sdtContent>
      </w:sdt>
      <w:r w:rsidRPr="007913D3">
        <w:rPr>
          <w:rFonts w:ascii="Arial" w:hAnsi="Arial" w:cs="Arial"/>
          <w:sz w:val="22"/>
          <w:szCs w:val="22"/>
        </w:rPr>
        <w:tab/>
      </w:r>
      <w:r w:rsidRPr="007913D3">
        <w:rPr>
          <w:rFonts w:ascii="Arial" w:hAnsi="Arial" w:cs="Arial"/>
          <w:sz w:val="22"/>
          <w:szCs w:val="22"/>
        </w:rPr>
        <w:tab/>
      </w:r>
    </w:p>
    <w:p w14:paraId="6F364FB9" w14:textId="77777777" w:rsidR="005D294F" w:rsidRPr="007913D3" w:rsidRDefault="005D294F" w:rsidP="007B726E">
      <w:pPr>
        <w:spacing w:before="20" w:after="20"/>
        <w:jc w:val="both"/>
        <w:rPr>
          <w:rFonts w:ascii="Arial" w:hAnsi="Arial" w:cs="Arial"/>
          <w:sz w:val="22"/>
          <w:szCs w:val="22"/>
        </w:rPr>
      </w:pPr>
    </w:p>
    <w:p w14:paraId="119D4C58" w14:textId="77777777" w:rsidR="005D294F" w:rsidRPr="007913D3" w:rsidRDefault="005D294F" w:rsidP="007B726E">
      <w:pPr>
        <w:spacing w:before="20" w:after="20"/>
        <w:jc w:val="both"/>
        <w:rPr>
          <w:rFonts w:ascii="Arial" w:hAnsi="Arial" w:cs="Arial"/>
          <w:sz w:val="22"/>
          <w:szCs w:val="22"/>
        </w:rPr>
      </w:pPr>
      <w:r w:rsidRPr="007913D3">
        <w:rPr>
          <w:rFonts w:ascii="Arial" w:hAnsi="Arial" w:cs="Arial"/>
          <w:sz w:val="22"/>
          <w:szCs w:val="22"/>
        </w:rPr>
        <w:tab/>
        <w:t xml:space="preserve">This instrument was acknowledged before me this </w:t>
      </w:r>
      <w:sdt>
        <w:sdtPr>
          <w:rPr>
            <w:rFonts w:ascii="Arial" w:hAnsi="Arial" w:cs="Arial"/>
            <w:sz w:val="22"/>
            <w:szCs w:val="22"/>
          </w:rPr>
          <w:id w:val="28078771"/>
          <w:placeholder>
            <w:docPart w:val="CD8A22B30E06433DBC85010999F3D8B3"/>
          </w:placeholder>
          <w:showingPlcHdr/>
          <w:text/>
        </w:sdtPr>
        <w:sdtEndPr/>
        <w:sdtContent>
          <w:r w:rsidR="006252BB" w:rsidRPr="007913D3">
            <w:rPr>
              <w:rStyle w:val="PlaceholderText"/>
              <w:rFonts w:ascii="Arial" w:eastAsiaTheme="minorHAnsi" w:hAnsi="Arial" w:cs="Arial"/>
              <w:color w:val="auto"/>
              <w:sz w:val="22"/>
              <w:szCs w:val="22"/>
            </w:rPr>
            <w:t>Day</w:t>
          </w:r>
        </w:sdtContent>
      </w:sdt>
      <w:r w:rsidRPr="007913D3">
        <w:rPr>
          <w:rFonts w:ascii="Arial" w:hAnsi="Arial" w:cs="Arial"/>
          <w:sz w:val="22"/>
          <w:szCs w:val="22"/>
        </w:rPr>
        <w:t xml:space="preserve"> day of</w:t>
      </w:r>
      <w:r w:rsidR="006252BB" w:rsidRPr="007913D3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-1539882517"/>
          <w:placeholder>
            <w:docPart w:val="7B922C447A5C4C0BA14716EEA255AC02"/>
          </w:placeholder>
          <w:showingPlcHdr/>
          <w:text/>
        </w:sdtPr>
        <w:sdtEndPr/>
        <w:sdtContent>
          <w:r w:rsidR="006252BB" w:rsidRPr="007913D3">
            <w:rPr>
              <w:rStyle w:val="PlaceholderText"/>
              <w:rFonts w:ascii="Arial" w:eastAsiaTheme="minorHAnsi" w:hAnsi="Arial" w:cs="Arial"/>
              <w:color w:val="auto"/>
              <w:sz w:val="22"/>
              <w:szCs w:val="22"/>
            </w:rPr>
            <w:t>Month</w:t>
          </w:r>
        </w:sdtContent>
      </w:sdt>
      <w:r w:rsidRPr="007913D3">
        <w:rPr>
          <w:rFonts w:ascii="Arial" w:hAnsi="Arial" w:cs="Arial"/>
          <w:sz w:val="22"/>
          <w:szCs w:val="22"/>
        </w:rPr>
        <w:t xml:space="preserve">, </w:t>
      </w:r>
      <w:sdt>
        <w:sdtPr>
          <w:rPr>
            <w:rFonts w:ascii="Arial" w:hAnsi="Arial" w:cs="Arial"/>
            <w:sz w:val="22"/>
            <w:szCs w:val="22"/>
          </w:rPr>
          <w:id w:val="492461111"/>
          <w:placeholder>
            <w:docPart w:val="3101D148C6E045199CADCC927FC7DA1B"/>
          </w:placeholder>
          <w:showingPlcHdr/>
          <w:text/>
        </w:sdtPr>
        <w:sdtEndPr/>
        <w:sdtContent>
          <w:r w:rsidR="006252BB" w:rsidRPr="007913D3">
            <w:rPr>
              <w:rStyle w:val="PlaceholderText"/>
              <w:rFonts w:ascii="Arial" w:eastAsiaTheme="minorHAnsi" w:hAnsi="Arial" w:cs="Arial"/>
              <w:color w:val="auto"/>
              <w:sz w:val="22"/>
              <w:szCs w:val="22"/>
            </w:rPr>
            <w:t>Year</w:t>
          </w:r>
        </w:sdtContent>
      </w:sdt>
      <w:r w:rsidR="006252BB" w:rsidRPr="007913D3">
        <w:rPr>
          <w:rFonts w:ascii="Arial" w:hAnsi="Arial" w:cs="Arial"/>
          <w:sz w:val="22"/>
          <w:szCs w:val="22"/>
        </w:rPr>
        <w:t xml:space="preserve"> </w:t>
      </w:r>
      <w:r w:rsidRPr="007913D3">
        <w:rPr>
          <w:rFonts w:ascii="Arial" w:hAnsi="Arial" w:cs="Arial"/>
          <w:sz w:val="22"/>
          <w:szCs w:val="22"/>
        </w:rPr>
        <w:t xml:space="preserve">by </w:t>
      </w:r>
      <w:sdt>
        <w:sdtPr>
          <w:rPr>
            <w:rFonts w:ascii="Arial" w:hAnsi="Arial" w:cs="Arial"/>
            <w:sz w:val="22"/>
            <w:szCs w:val="22"/>
          </w:rPr>
          <w:id w:val="276917113"/>
          <w:placeholder>
            <w:docPart w:val="258C49F627764CF48BC0F962D94E0676"/>
          </w:placeholder>
          <w:showingPlcHdr/>
          <w:text/>
        </w:sdtPr>
        <w:sdtEndPr/>
        <w:sdtContent>
          <w:r w:rsidR="006252BB" w:rsidRPr="007913D3">
            <w:rPr>
              <w:rStyle w:val="PlaceholderText"/>
              <w:rFonts w:ascii="Arial" w:eastAsiaTheme="minorHAnsi" w:hAnsi="Arial" w:cs="Arial"/>
              <w:color w:val="auto"/>
              <w:sz w:val="22"/>
              <w:szCs w:val="22"/>
            </w:rPr>
            <w:t>Owner of Property</w:t>
          </w:r>
        </w:sdtContent>
      </w:sdt>
      <w:r w:rsidR="006252BB" w:rsidRPr="007913D3">
        <w:rPr>
          <w:rFonts w:ascii="Arial" w:hAnsi="Arial" w:cs="Arial"/>
          <w:sz w:val="22"/>
          <w:szCs w:val="22"/>
        </w:rPr>
        <w:t xml:space="preserve"> </w:t>
      </w:r>
      <w:r w:rsidRPr="007913D3">
        <w:rPr>
          <w:rFonts w:ascii="Arial" w:hAnsi="Arial" w:cs="Arial"/>
          <w:sz w:val="22"/>
          <w:szCs w:val="22"/>
        </w:rPr>
        <w:t>(and)</w:t>
      </w:r>
      <w:r w:rsidR="006252BB" w:rsidRPr="007913D3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98850668"/>
          <w:placeholder>
            <w:docPart w:val="B2ACE91BB3B74988A01A4A2D722CA868"/>
          </w:placeholder>
          <w:showingPlcHdr/>
          <w:text/>
        </w:sdtPr>
        <w:sdtEndPr/>
        <w:sdtContent>
          <w:r w:rsidR="006252BB" w:rsidRPr="007913D3">
            <w:rPr>
              <w:rStyle w:val="PlaceholderText"/>
              <w:rFonts w:ascii="Arial" w:eastAsiaTheme="minorHAnsi" w:hAnsi="Arial" w:cs="Arial"/>
              <w:color w:val="auto"/>
              <w:sz w:val="22"/>
              <w:szCs w:val="22"/>
            </w:rPr>
            <w:t>Owner of Property</w:t>
          </w:r>
        </w:sdtContent>
      </w:sdt>
      <w:r w:rsidRPr="007913D3">
        <w:rPr>
          <w:rFonts w:ascii="Arial" w:hAnsi="Arial" w:cs="Arial"/>
          <w:sz w:val="22"/>
          <w:szCs w:val="22"/>
        </w:rPr>
        <w:t>.</w:t>
      </w:r>
    </w:p>
    <w:permEnd w:id="374870083"/>
    <w:p w14:paraId="751906FB" w14:textId="3D1995E1" w:rsidR="005D294F" w:rsidRPr="007913D3" w:rsidRDefault="005D294F" w:rsidP="007B726E">
      <w:pPr>
        <w:spacing w:before="20" w:after="20"/>
        <w:rPr>
          <w:rFonts w:ascii="Arial" w:hAnsi="Arial" w:cs="Arial"/>
          <w:sz w:val="22"/>
          <w:szCs w:val="22"/>
        </w:rPr>
      </w:pPr>
      <w:r w:rsidRPr="007913D3">
        <w:rPr>
          <w:rFonts w:ascii="Arial" w:hAnsi="Arial" w:cs="Arial"/>
          <w:sz w:val="22"/>
          <w:szCs w:val="22"/>
        </w:rPr>
        <w:t>(Notarial Seal)</w:t>
      </w:r>
      <w:r w:rsidRPr="007913D3">
        <w:rPr>
          <w:rFonts w:ascii="Arial" w:hAnsi="Arial" w:cs="Arial"/>
          <w:sz w:val="22"/>
          <w:szCs w:val="22"/>
        </w:rPr>
        <w:tab/>
      </w:r>
    </w:p>
    <w:p w14:paraId="517F6AC6" w14:textId="77777777" w:rsidR="00A33D04" w:rsidRDefault="005D294F" w:rsidP="00A33D04">
      <w:pPr>
        <w:tabs>
          <w:tab w:val="left" w:pos="10800"/>
        </w:tabs>
        <w:spacing w:before="20" w:after="20"/>
        <w:ind w:left="5040"/>
        <w:jc w:val="both"/>
        <w:rPr>
          <w:rFonts w:ascii="Arial" w:hAnsi="Arial" w:cs="Arial"/>
          <w:sz w:val="22"/>
          <w:szCs w:val="22"/>
          <w:u w:val="single"/>
        </w:rPr>
      </w:pPr>
      <w:r w:rsidRPr="00A33D04">
        <w:rPr>
          <w:rFonts w:ascii="Arial" w:hAnsi="Arial" w:cs="Arial"/>
          <w:sz w:val="22"/>
          <w:szCs w:val="22"/>
          <w:u w:val="single"/>
        </w:rPr>
        <w:tab/>
      </w:r>
    </w:p>
    <w:p w14:paraId="607C4DC4" w14:textId="77777777" w:rsidR="005D294F" w:rsidRPr="007913D3" w:rsidRDefault="00A33D04" w:rsidP="00A33D04">
      <w:pPr>
        <w:tabs>
          <w:tab w:val="left" w:pos="5760"/>
          <w:tab w:val="left" w:pos="10800"/>
        </w:tabs>
        <w:spacing w:before="20" w:after="20"/>
        <w:ind w:left="5040"/>
        <w:jc w:val="both"/>
        <w:rPr>
          <w:rFonts w:ascii="Arial" w:hAnsi="Arial" w:cs="Arial"/>
          <w:sz w:val="22"/>
          <w:szCs w:val="22"/>
        </w:rPr>
      </w:pPr>
      <w:r w:rsidRPr="00A33D04">
        <w:rPr>
          <w:rFonts w:ascii="Arial" w:hAnsi="Arial" w:cs="Arial"/>
          <w:sz w:val="22"/>
          <w:szCs w:val="22"/>
        </w:rPr>
        <w:tab/>
      </w:r>
      <w:r w:rsidR="005D294F" w:rsidRPr="007913D3">
        <w:rPr>
          <w:rFonts w:ascii="Arial" w:hAnsi="Arial" w:cs="Arial"/>
          <w:sz w:val="22"/>
          <w:szCs w:val="22"/>
        </w:rPr>
        <w:t>Notary Signature</w:t>
      </w:r>
    </w:p>
    <w:sectPr w:rsidR="005D294F" w:rsidRPr="007913D3" w:rsidSect="007B726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720" w:bottom="1440" w:left="720" w:header="4320" w:footer="144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FD48B9" w14:textId="77777777" w:rsidR="00083C7C" w:rsidRDefault="00083C7C" w:rsidP="005D294F">
      <w:r>
        <w:separator/>
      </w:r>
    </w:p>
  </w:endnote>
  <w:endnote w:type="continuationSeparator" w:id="0">
    <w:p w14:paraId="2B6F7857" w14:textId="77777777" w:rsidR="00083C7C" w:rsidRDefault="00083C7C" w:rsidP="005D2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9AA448" w14:textId="77777777" w:rsidR="00044A66" w:rsidRDefault="00044A6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95E878" w14:textId="77777777" w:rsidR="00044A66" w:rsidRDefault="00044A6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09063290"/>
      <w:showingPlcHdr/>
      <w:picture/>
    </w:sdtPr>
    <w:sdtEndPr/>
    <w:sdtContent>
      <w:p w14:paraId="5AB953F0" w14:textId="1199D7D5" w:rsidR="00EA1ED3" w:rsidRDefault="00A17BEE">
        <w:pPr>
          <w:pStyle w:val="Footer"/>
        </w:pPr>
        <w:r>
          <w:rPr>
            <w:noProof/>
          </w:rPr>
          <w:drawing>
            <wp:inline distT="0" distB="0" distL="0" distR="0" wp14:anchorId="057337CB" wp14:editId="5E34F68C">
              <wp:extent cx="6904660" cy="653143"/>
              <wp:effectExtent l="0" t="0" r="0" b="0"/>
              <wp:docPr id="4" name="Picture 2" descr="Disclaimer at the bottom of each page: &quot;These forms were downloaded from the Department of Public Health and Human Services website and have been completed Pro Se.&quot;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374483" cy="69758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33FBB3" w14:textId="77777777" w:rsidR="00083C7C" w:rsidRDefault="00083C7C" w:rsidP="005D294F">
      <w:r>
        <w:separator/>
      </w:r>
    </w:p>
  </w:footnote>
  <w:footnote w:type="continuationSeparator" w:id="0">
    <w:p w14:paraId="6E925896" w14:textId="77777777" w:rsidR="00083C7C" w:rsidRDefault="00083C7C" w:rsidP="005D29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120CBA" w14:textId="77777777" w:rsidR="00044A66" w:rsidRDefault="00044A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D212F4" w14:textId="77777777" w:rsidR="00044A66" w:rsidRDefault="00044A6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481546" w14:textId="77777777" w:rsidR="007913D3" w:rsidRPr="007913D3" w:rsidRDefault="007913D3">
    <w:pPr>
      <w:pStyle w:val="Header"/>
    </w:pPr>
    <w:bookmarkStart w:id="0" w:name="_GoBack"/>
    <w:bookmarkEnd w:id="0"/>
    <w:permStart w:id="1180660968" w:edGrp="everyone"/>
    <w:r w:rsidRPr="007913D3">
      <w:rPr>
        <w:rFonts w:ascii="Arial" w:hAnsi="Arial" w:cs="Arial"/>
        <w:noProof/>
        <w:sz w:val="22"/>
        <w:szCs w:val="22"/>
      </w:rPr>
      <mc:AlternateContent>
        <mc:Choice Requires="wps">
          <w:drawing>
            <wp:anchor distT="152400" distB="152400" distL="152400" distR="152400" simplePos="0" relativeHeight="251659264" behindDoc="0" locked="0" layoutInCell="1" allowOverlap="1" wp14:anchorId="3D02B8F1" wp14:editId="6C03E075">
              <wp:simplePos x="0" y="0"/>
              <wp:positionH relativeFrom="margin">
                <wp:posOffset>57150</wp:posOffset>
              </wp:positionH>
              <wp:positionV relativeFrom="margin">
                <wp:posOffset>-2489200</wp:posOffset>
              </wp:positionV>
              <wp:extent cx="5991225" cy="2152650"/>
              <wp:effectExtent l="0" t="0" r="9525" b="0"/>
              <wp:wrapSquare wrapText="largest"/>
              <wp:docPr id="1" name="Text Box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91225" cy="2152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CC1E06" w14:textId="77777777" w:rsidR="004F4F7B" w:rsidRDefault="004F4F7B" w:rsidP="007913D3">
                          <w:pPr>
                            <w:jc w:val="both"/>
                            <w:rPr>
                              <w:rFonts w:ascii="Arial" w:hAnsi="Arial" w:cs="Arial"/>
                              <w:szCs w:val="24"/>
                            </w:rPr>
                          </w:pPr>
                          <w:permStart w:id="699601938" w:edGrp="everyone"/>
                        </w:p>
                        <w:p w14:paraId="3EA8B9E0" w14:textId="28EF39C1" w:rsidR="007913D3" w:rsidRPr="005F0D03" w:rsidRDefault="007913D3" w:rsidP="007913D3">
                          <w:pPr>
                            <w:jc w:val="both"/>
                            <w:rPr>
                              <w:rFonts w:ascii="Arial" w:hAnsi="Arial" w:cs="Arial"/>
                              <w:szCs w:val="24"/>
                            </w:rPr>
                          </w:pPr>
                          <w:r w:rsidRPr="005F0D03">
                            <w:rPr>
                              <w:rFonts w:ascii="Arial" w:hAnsi="Arial" w:cs="Arial"/>
                              <w:szCs w:val="24"/>
                            </w:rPr>
                            <w:t>Return to:</w:t>
                          </w:r>
                          <w:r w:rsidR="00FB0E8F">
                            <w:rPr>
                              <w:rFonts w:ascii="Arial" w:hAnsi="Arial" w:cs="Arial"/>
                              <w:szCs w:val="24"/>
                            </w:rPr>
                            <w:t xml:space="preserve"> </w:t>
                          </w:r>
                          <w:sdt>
                            <w:sdtPr>
                              <w:rPr>
                                <w:rFonts w:ascii="Arial" w:hAnsi="Arial" w:cs="Arial"/>
                                <w:szCs w:val="24"/>
                              </w:rPr>
                              <w:id w:val="-593705479"/>
                              <w:placeholder>
                                <w:docPart w:val="DefaultPlaceholder_-1854013440"/>
                              </w:placeholder>
                              <w:text/>
                            </w:sdtPr>
                            <w:sdtEndPr/>
                            <w:sdtContent>
                              <w:r w:rsidR="00FB0E8F">
                                <w:rPr>
                                  <w:rFonts w:ascii="Arial" w:hAnsi="Arial" w:cs="Arial"/>
                                  <w:szCs w:val="24"/>
                                </w:rPr>
                                <w:t>Principle’s Name</w:t>
                              </w:r>
                            </w:sdtContent>
                          </w:sdt>
                        </w:p>
                        <w:p w14:paraId="69EF9D37" w14:textId="77777777" w:rsidR="007913D3" w:rsidRPr="005F0D03" w:rsidRDefault="007913D3" w:rsidP="007913D3">
                          <w:pPr>
                            <w:jc w:val="both"/>
                            <w:rPr>
                              <w:rFonts w:ascii="Arial" w:hAnsi="Arial" w:cs="Arial"/>
                              <w:szCs w:val="24"/>
                            </w:rPr>
                          </w:pPr>
                          <w:r w:rsidRPr="005F0D03">
                            <w:rPr>
                              <w:rFonts w:ascii="Arial" w:hAnsi="Arial" w:cs="Arial"/>
                              <w:szCs w:val="24"/>
                            </w:rPr>
                            <w:tab/>
                          </w:r>
                        </w:p>
                        <w:sdt>
                          <w:sdtP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  <w:id w:val="-1774548402"/>
                            <w:placeholder>
                              <w:docPart w:val="0EFC6761BDC8401F873A5AB4C262E25D"/>
                            </w:placeholder>
                            <w:showingPlcHdr/>
                            <w:text/>
                          </w:sdtPr>
                          <w:sdtEndPr/>
                          <w:sdtContent>
                            <w:p w14:paraId="286F34D4" w14:textId="77777777" w:rsidR="007913D3" w:rsidRPr="00416174" w:rsidRDefault="00416174" w:rsidP="007913D3">
                              <w:pPr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 w:rsidRPr="00416174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Address</w:t>
                              </w:r>
                              <w:r w:rsidRPr="00416174">
                                <w:rPr>
                                  <w:rStyle w:val="PlaceholderText"/>
                                  <w:rFonts w:ascii="Arial" w:hAnsi="Arial" w:cs="Arial"/>
                                  <w:color w:val="auto"/>
                                  <w:sz w:val="28"/>
                                  <w:szCs w:val="28"/>
                                </w:rPr>
                                <w:t>.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  <w:id w:val="927160939"/>
                            <w:placeholder>
                              <w:docPart w:val="D3BFCD337C9D47BEAC18A92BF0CEFB16"/>
                            </w:placeholder>
                            <w:showingPlcHdr/>
                            <w:text/>
                          </w:sdtPr>
                          <w:sdtEndPr/>
                          <w:sdtContent>
                            <w:p w14:paraId="4D4A676E" w14:textId="77777777" w:rsidR="007913D3" w:rsidRPr="00416174" w:rsidRDefault="00416174" w:rsidP="007913D3">
                              <w:pPr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 w:rsidRPr="00416174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Line 2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  <w:id w:val="118730899"/>
                            <w:placeholder>
                              <w:docPart w:val="BC9A30F61C064259852A0FB2168F3353"/>
                            </w:placeholder>
                            <w:showingPlcHdr/>
                            <w:text/>
                          </w:sdtPr>
                          <w:sdtEndPr/>
                          <w:sdtContent>
                            <w:p w14:paraId="3A6ECC90" w14:textId="77777777" w:rsidR="007913D3" w:rsidRPr="00416174" w:rsidRDefault="00416174" w:rsidP="007913D3">
                              <w:pPr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 w:rsidRPr="00416174">
                                <w:rPr>
                                  <w:rStyle w:val="PlaceholderText"/>
                                  <w:rFonts w:ascii="Arial" w:hAnsi="Arial" w:cs="Arial"/>
                                  <w:color w:val="auto"/>
                                  <w:sz w:val="28"/>
                                  <w:szCs w:val="28"/>
                                </w:rPr>
                                <w:t>Line 3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  <w:id w:val="1586342924"/>
                            <w:placeholder>
                              <w:docPart w:val="EB5D552BDB4A4747A7ECA7B727EC50D8"/>
                            </w:placeholder>
                            <w:showingPlcHdr/>
                            <w:text/>
                          </w:sdtPr>
                          <w:sdtEndPr/>
                          <w:sdtContent>
                            <w:p w14:paraId="47AA95D7" w14:textId="77777777" w:rsidR="007913D3" w:rsidRPr="00416174" w:rsidRDefault="00416174" w:rsidP="007913D3">
                              <w:pPr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 w:rsidRPr="00416174">
                                <w:rPr>
                                  <w:rStyle w:val="PlaceholderText"/>
                                  <w:rFonts w:ascii="Arial" w:hAnsi="Arial" w:cs="Arial"/>
                                  <w:color w:val="auto"/>
                                  <w:sz w:val="28"/>
                                  <w:szCs w:val="28"/>
                                </w:rPr>
                                <w:t>Line 4</w:t>
                              </w:r>
                            </w:p>
                          </w:sdtContent>
                        </w:sdt>
                        <w:permEnd w:id="699601938"/>
                        <w:p w14:paraId="764337A9" w14:textId="77777777" w:rsidR="007913D3" w:rsidRPr="005F0D03" w:rsidRDefault="007913D3" w:rsidP="007913D3">
                          <w:pPr>
                            <w:jc w:val="both"/>
                            <w:rPr>
                              <w:rFonts w:ascii="Arial" w:hAnsi="Arial" w:cs="Arial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76200" tIns="76200" rIns="76200" bIns="762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02B8F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.5pt;margin-top:-196pt;width:471.75pt;height:169.5pt;z-index:251659264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" stroked="f">
              <v:textbox inset="6pt,6pt,6pt,6pt">
                <w:txbxContent>
                  <w:p w14:paraId="71CC1E06" w14:textId="77777777" w:rsidR="004F4F7B" w:rsidRDefault="004F4F7B" w:rsidP="007913D3">
                    <w:pPr>
                      <w:jc w:val="both"/>
                      <w:rPr>
                        <w:rFonts w:ascii="Arial" w:hAnsi="Arial" w:cs="Arial"/>
                        <w:szCs w:val="24"/>
                      </w:rPr>
                    </w:pPr>
                    <w:permStart w:id="699601938" w:edGrp="everyone"/>
                  </w:p>
                  <w:p w14:paraId="3EA8B9E0" w14:textId="28EF39C1" w:rsidR="007913D3" w:rsidRPr="005F0D03" w:rsidRDefault="007913D3" w:rsidP="007913D3">
                    <w:pPr>
                      <w:jc w:val="both"/>
                      <w:rPr>
                        <w:rFonts w:ascii="Arial" w:hAnsi="Arial" w:cs="Arial"/>
                        <w:szCs w:val="24"/>
                      </w:rPr>
                    </w:pPr>
                    <w:r w:rsidRPr="005F0D03">
                      <w:rPr>
                        <w:rFonts w:ascii="Arial" w:hAnsi="Arial" w:cs="Arial"/>
                        <w:szCs w:val="24"/>
                      </w:rPr>
                      <w:t>Return to:</w:t>
                    </w:r>
                    <w:r w:rsidR="00FB0E8F">
                      <w:rPr>
                        <w:rFonts w:ascii="Arial" w:hAnsi="Arial" w:cs="Arial"/>
                        <w:szCs w:val="24"/>
                      </w:rPr>
                      <w:t xml:space="preserve"> </w:t>
                    </w:r>
                    <w:sdt>
                      <w:sdtPr>
                        <w:rPr>
                          <w:rFonts w:ascii="Arial" w:hAnsi="Arial" w:cs="Arial"/>
                          <w:szCs w:val="24"/>
                        </w:rPr>
                        <w:id w:val="-593705479"/>
                        <w:placeholder>
                          <w:docPart w:val="DefaultPlaceholder_-1854013440"/>
                        </w:placeholder>
                        <w:text/>
                      </w:sdtPr>
                      <w:sdtEndPr/>
                      <w:sdtContent>
                        <w:r w:rsidR="00FB0E8F">
                          <w:rPr>
                            <w:rFonts w:ascii="Arial" w:hAnsi="Arial" w:cs="Arial"/>
                            <w:szCs w:val="24"/>
                          </w:rPr>
                          <w:t>Principle’s Name</w:t>
                        </w:r>
                      </w:sdtContent>
                    </w:sdt>
                  </w:p>
                  <w:p w14:paraId="69EF9D37" w14:textId="77777777" w:rsidR="007913D3" w:rsidRPr="005F0D03" w:rsidRDefault="007913D3" w:rsidP="007913D3">
                    <w:pPr>
                      <w:jc w:val="both"/>
                      <w:rPr>
                        <w:rFonts w:ascii="Arial" w:hAnsi="Arial" w:cs="Arial"/>
                        <w:szCs w:val="24"/>
                      </w:rPr>
                    </w:pPr>
                    <w:r w:rsidRPr="005F0D03">
                      <w:rPr>
                        <w:rFonts w:ascii="Arial" w:hAnsi="Arial" w:cs="Arial"/>
                        <w:szCs w:val="24"/>
                      </w:rPr>
                      <w:tab/>
                    </w:r>
                  </w:p>
                  <w:sdt>
                    <w:sdtPr>
                      <w:rPr>
                        <w:rFonts w:ascii="Arial" w:hAnsi="Arial" w:cs="Arial"/>
                        <w:sz w:val="28"/>
                        <w:szCs w:val="28"/>
                      </w:rPr>
                      <w:id w:val="-1774548402"/>
                      <w:placeholder>
                        <w:docPart w:val="0EFC6761BDC8401F873A5AB4C262E25D"/>
                      </w:placeholder>
                      <w:showingPlcHdr/>
                      <w:text/>
                    </w:sdtPr>
                    <w:sdtEndPr/>
                    <w:sdtContent>
                      <w:p w14:paraId="286F34D4" w14:textId="77777777" w:rsidR="007913D3" w:rsidRPr="00416174" w:rsidRDefault="00416174" w:rsidP="007913D3">
                        <w:pPr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 w:rsidRPr="00416174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Address</w:t>
                        </w:r>
                        <w:r w:rsidRPr="00416174">
                          <w:rPr>
                            <w:rStyle w:val="PlaceholderText"/>
                            <w:rFonts w:ascii="Arial" w:hAnsi="Arial" w:cs="Arial"/>
                            <w:color w:val="auto"/>
                            <w:sz w:val="28"/>
                            <w:szCs w:val="28"/>
                          </w:rPr>
                          <w:t>.</w:t>
                        </w:r>
                      </w:p>
                    </w:sdtContent>
                  </w:sdt>
                  <w:sdt>
                    <w:sdtPr>
                      <w:rPr>
                        <w:rFonts w:ascii="Arial" w:hAnsi="Arial" w:cs="Arial"/>
                        <w:sz w:val="28"/>
                        <w:szCs w:val="28"/>
                      </w:rPr>
                      <w:id w:val="927160939"/>
                      <w:placeholder>
                        <w:docPart w:val="D3BFCD337C9D47BEAC18A92BF0CEFB16"/>
                      </w:placeholder>
                      <w:showingPlcHdr/>
                      <w:text/>
                    </w:sdtPr>
                    <w:sdtEndPr/>
                    <w:sdtContent>
                      <w:p w14:paraId="4D4A676E" w14:textId="77777777" w:rsidR="007913D3" w:rsidRPr="00416174" w:rsidRDefault="00416174" w:rsidP="007913D3">
                        <w:pPr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 w:rsidRPr="00416174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Line 2</w:t>
                        </w:r>
                      </w:p>
                    </w:sdtContent>
                  </w:sdt>
                  <w:sdt>
                    <w:sdtPr>
                      <w:rPr>
                        <w:rFonts w:ascii="Arial" w:hAnsi="Arial" w:cs="Arial"/>
                        <w:sz w:val="28"/>
                        <w:szCs w:val="28"/>
                      </w:rPr>
                      <w:id w:val="118730899"/>
                      <w:placeholder>
                        <w:docPart w:val="BC9A30F61C064259852A0FB2168F3353"/>
                      </w:placeholder>
                      <w:showingPlcHdr/>
                      <w:text/>
                    </w:sdtPr>
                    <w:sdtEndPr/>
                    <w:sdtContent>
                      <w:p w14:paraId="3A6ECC90" w14:textId="77777777" w:rsidR="007913D3" w:rsidRPr="00416174" w:rsidRDefault="00416174" w:rsidP="007913D3">
                        <w:pPr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 w:rsidRPr="00416174">
                          <w:rPr>
                            <w:rStyle w:val="PlaceholderText"/>
                            <w:rFonts w:ascii="Arial" w:hAnsi="Arial" w:cs="Arial"/>
                            <w:color w:val="auto"/>
                            <w:sz w:val="28"/>
                            <w:szCs w:val="28"/>
                          </w:rPr>
                          <w:t>Line 3</w:t>
                        </w:r>
                      </w:p>
                    </w:sdtContent>
                  </w:sdt>
                  <w:sdt>
                    <w:sdtPr>
                      <w:rPr>
                        <w:rFonts w:ascii="Arial" w:hAnsi="Arial" w:cs="Arial"/>
                        <w:sz w:val="28"/>
                        <w:szCs w:val="28"/>
                      </w:rPr>
                      <w:id w:val="1586342924"/>
                      <w:placeholder>
                        <w:docPart w:val="EB5D552BDB4A4747A7ECA7B727EC50D8"/>
                      </w:placeholder>
                      <w:showingPlcHdr/>
                      <w:text/>
                    </w:sdtPr>
                    <w:sdtEndPr/>
                    <w:sdtContent>
                      <w:p w14:paraId="47AA95D7" w14:textId="77777777" w:rsidR="007913D3" w:rsidRPr="00416174" w:rsidRDefault="00416174" w:rsidP="007913D3">
                        <w:pPr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 w:rsidRPr="00416174">
                          <w:rPr>
                            <w:rStyle w:val="PlaceholderText"/>
                            <w:rFonts w:ascii="Arial" w:hAnsi="Arial" w:cs="Arial"/>
                            <w:color w:val="auto"/>
                            <w:sz w:val="28"/>
                            <w:szCs w:val="28"/>
                          </w:rPr>
                          <w:t>Line 4</w:t>
                        </w:r>
                      </w:p>
                    </w:sdtContent>
                  </w:sdt>
                  <w:permEnd w:id="699601938"/>
                  <w:p w14:paraId="764337A9" w14:textId="77777777" w:rsidR="007913D3" w:rsidRPr="005F0D03" w:rsidRDefault="007913D3" w:rsidP="007913D3">
                    <w:pPr>
                      <w:jc w:val="both"/>
                      <w:rPr>
                        <w:rFonts w:ascii="Arial" w:hAnsi="Arial" w:cs="Arial"/>
                        <w:szCs w:val="24"/>
                      </w:rPr>
                    </w:pPr>
                  </w:p>
                </w:txbxContent>
              </v:textbox>
              <w10:wrap type="square" side="largest" anchorx="margin" anchory="margin"/>
            </v:shape>
          </w:pict>
        </mc:Fallback>
      </mc:AlternateContent>
    </w:r>
    <w:permEnd w:id="1180660968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94F"/>
    <w:rsid w:val="0001522F"/>
    <w:rsid w:val="00044A66"/>
    <w:rsid w:val="00083C7C"/>
    <w:rsid w:val="000C3281"/>
    <w:rsid w:val="000D4FEA"/>
    <w:rsid w:val="000E462A"/>
    <w:rsid w:val="000F2AAC"/>
    <w:rsid w:val="000F4AEB"/>
    <w:rsid w:val="002A2BCD"/>
    <w:rsid w:val="003969BB"/>
    <w:rsid w:val="00416174"/>
    <w:rsid w:val="004F4F7B"/>
    <w:rsid w:val="00502804"/>
    <w:rsid w:val="00505E9B"/>
    <w:rsid w:val="00513C55"/>
    <w:rsid w:val="005D294F"/>
    <w:rsid w:val="005F0D03"/>
    <w:rsid w:val="006252BB"/>
    <w:rsid w:val="00677977"/>
    <w:rsid w:val="0068298B"/>
    <w:rsid w:val="006C0617"/>
    <w:rsid w:val="00746CB4"/>
    <w:rsid w:val="007913D3"/>
    <w:rsid w:val="007B726E"/>
    <w:rsid w:val="00832E9C"/>
    <w:rsid w:val="00864F8E"/>
    <w:rsid w:val="00A04B30"/>
    <w:rsid w:val="00A17BEE"/>
    <w:rsid w:val="00A33D04"/>
    <w:rsid w:val="00B66722"/>
    <w:rsid w:val="00BE1A69"/>
    <w:rsid w:val="00C64CE8"/>
    <w:rsid w:val="00C90938"/>
    <w:rsid w:val="00CD059E"/>
    <w:rsid w:val="00D02094"/>
    <w:rsid w:val="00D03A37"/>
    <w:rsid w:val="00D17B28"/>
    <w:rsid w:val="00D5366F"/>
    <w:rsid w:val="00EA1ED3"/>
    <w:rsid w:val="00EA687D"/>
    <w:rsid w:val="00F374E7"/>
    <w:rsid w:val="00F8266F"/>
    <w:rsid w:val="00FB0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CBAE68"/>
  <w15:chartTrackingRefBased/>
  <w15:docId w15:val="{1511B5B9-31CF-4C5E-B68E-592A3A5E2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D294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32E9C"/>
    <w:pPr>
      <w:tabs>
        <w:tab w:val="left" w:pos="3536"/>
        <w:tab w:val="center" w:pos="5400"/>
      </w:tabs>
      <w:spacing w:before="20" w:after="20"/>
      <w:jc w:val="center"/>
      <w:outlineLvl w:val="0"/>
    </w:pPr>
    <w:rPr>
      <w:rFonts w:ascii="Arial" w:hAnsi="Arial" w:cs="Arial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29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294F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5D29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294F"/>
    <w:rPr>
      <w:rFonts w:ascii="Times New Roman" w:eastAsia="Times New Roman" w:hAnsi="Times New Roman" w:cs="Times New Roman"/>
      <w:sz w:val="24"/>
      <w:szCs w:val="20"/>
    </w:rPr>
  </w:style>
  <w:style w:type="character" w:styleId="PlaceholderText">
    <w:name w:val="Placeholder Text"/>
    <w:basedOn w:val="DefaultParagraphFont"/>
    <w:uiPriority w:val="99"/>
    <w:semiHidden/>
    <w:rsid w:val="005D294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52B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2BB"/>
    <w:rPr>
      <w:rFonts w:ascii="Segoe UI" w:eastAsia="Times New Roman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832E9C"/>
    <w:rPr>
      <w:rFonts w:ascii="Arial" w:eastAsia="Times New Roman" w:hAnsi="Arial" w:cs="Arial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F9299F897FF4967B004FA976612A9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C8BCA6-96A6-49D8-BE93-1A95E8B87547}"/>
      </w:docPartPr>
      <w:docPartBody>
        <w:p w:rsidR="007D3B96" w:rsidRDefault="009F1A35" w:rsidP="009F1A35">
          <w:pPr>
            <w:pStyle w:val="8F9299F897FF4967B004FA976612A9973"/>
          </w:pPr>
          <w:r w:rsidRPr="007913D3">
            <w:rPr>
              <w:rStyle w:val="PlaceholderText"/>
              <w:rFonts w:ascii="Arial" w:eastAsiaTheme="minorHAnsi" w:hAnsi="Arial" w:cs="Arial"/>
              <w:sz w:val="22"/>
              <w:szCs w:val="22"/>
            </w:rPr>
            <w:t>Owner of Property</w:t>
          </w:r>
        </w:p>
      </w:docPartBody>
    </w:docPart>
    <w:docPart>
      <w:docPartPr>
        <w:name w:val="B857071DC51244D2A6054076730C73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8F090C-1D28-4D6F-B781-80CF36CDD198}"/>
      </w:docPartPr>
      <w:docPartBody>
        <w:p w:rsidR="007D3B96" w:rsidRDefault="009F1A35" w:rsidP="009F1A35">
          <w:pPr>
            <w:pStyle w:val="B857071DC51244D2A6054076730C73B13"/>
          </w:pPr>
          <w:r w:rsidRPr="007913D3">
            <w:rPr>
              <w:rStyle w:val="PlaceholderText"/>
              <w:rFonts w:ascii="Arial" w:eastAsiaTheme="minorHAnsi" w:hAnsi="Arial" w:cs="Arial"/>
              <w:sz w:val="22"/>
              <w:szCs w:val="22"/>
            </w:rPr>
            <w:t>Owner of Property</w:t>
          </w:r>
        </w:p>
      </w:docPartBody>
    </w:docPart>
    <w:docPart>
      <w:docPartPr>
        <w:name w:val="400581D2378D48AD9389A1FFC872A3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8B3443-9D70-46B1-AF96-97AB9077D934}"/>
      </w:docPartPr>
      <w:docPartBody>
        <w:p w:rsidR="007D3B96" w:rsidRDefault="009F1A35" w:rsidP="009F1A35">
          <w:pPr>
            <w:pStyle w:val="400581D2378D48AD9389A1FFC872A3C93"/>
          </w:pPr>
          <w:r w:rsidRPr="007913D3">
            <w:rPr>
              <w:rStyle w:val="PlaceholderText"/>
              <w:rFonts w:ascii="Arial" w:eastAsiaTheme="minorHAnsi" w:hAnsi="Arial" w:cs="Arial"/>
            </w:rPr>
            <w:t>Street Address</w:t>
          </w:r>
        </w:p>
      </w:docPartBody>
    </w:docPart>
    <w:docPart>
      <w:docPartPr>
        <w:name w:val="7218743330A840E3BA47EC7D8D4193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2C7185-0BBD-4236-A64F-7A2FDE6E90AF}"/>
      </w:docPartPr>
      <w:docPartBody>
        <w:p w:rsidR="007D3B96" w:rsidRDefault="009F1A35" w:rsidP="009F1A35">
          <w:pPr>
            <w:pStyle w:val="7218743330A840E3BA47EC7D8D4193873"/>
          </w:pPr>
          <w:r w:rsidRPr="007913D3">
            <w:rPr>
              <w:rStyle w:val="PlaceholderText"/>
              <w:rFonts w:ascii="Arial" w:eastAsiaTheme="minorHAnsi" w:hAnsi="Arial" w:cs="Arial"/>
            </w:rPr>
            <w:t>City/Town</w:t>
          </w:r>
        </w:p>
      </w:docPartBody>
    </w:docPart>
    <w:docPart>
      <w:docPartPr>
        <w:name w:val="CA6EE8ED45804C778B1424C1004A9E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FAC978-1746-4B26-9644-113FC61E81AA}"/>
      </w:docPartPr>
      <w:docPartBody>
        <w:p w:rsidR="007D3B96" w:rsidRDefault="009F1A35" w:rsidP="009F1A35">
          <w:pPr>
            <w:pStyle w:val="CA6EE8ED45804C778B1424C1004A9E183"/>
          </w:pPr>
          <w:r w:rsidRPr="007913D3">
            <w:rPr>
              <w:rStyle w:val="PlaceholderText"/>
              <w:rFonts w:ascii="Arial" w:eastAsiaTheme="minorHAnsi" w:hAnsi="Arial" w:cs="Arial"/>
            </w:rPr>
            <w:t>ZIP Code</w:t>
          </w:r>
        </w:p>
      </w:docPartBody>
    </w:docPart>
    <w:docPart>
      <w:docPartPr>
        <w:name w:val="92C0103BCEC34EB1A163377FCFA90C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C11B62-A9E6-478C-B06B-131D21DC0EBC}"/>
      </w:docPartPr>
      <w:docPartBody>
        <w:p w:rsidR="007D3B96" w:rsidRDefault="009F1A35" w:rsidP="009F1A35">
          <w:pPr>
            <w:pStyle w:val="92C0103BCEC34EB1A163377FCFA90CE43"/>
          </w:pPr>
          <w:r w:rsidRPr="007913D3">
            <w:rPr>
              <w:rStyle w:val="PlaceholderText"/>
              <w:rFonts w:ascii="Arial" w:eastAsiaTheme="minorHAnsi" w:hAnsi="Arial" w:cs="Arial"/>
              <w:sz w:val="22"/>
              <w:szCs w:val="22"/>
            </w:rPr>
            <w:t>County of Property</w:t>
          </w:r>
        </w:p>
      </w:docPartBody>
    </w:docPart>
    <w:docPart>
      <w:docPartPr>
        <w:name w:val="7E156A5C2B2043BFBB7B01A3873319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127893-B438-41FA-A53F-6568A3CEC3DC}"/>
      </w:docPartPr>
      <w:docPartBody>
        <w:p w:rsidR="007D3B96" w:rsidRDefault="009F1A35" w:rsidP="009F1A35">
          <w:pPr>
            <w:pStyle w:val="7E156A5C2B2043BFBB7B01A3873319D63"/>
          </w:pPr>
          <w:r w:rsidRPr="007913D3">
            <w:rPr>
              <w:rStyle w:val="PlaceholderText"/>
              <w:rFonts w:ascii="Arial" w:eastAsiaTheme="minorHAnsi" w:hAnsi="Arial" w:cs="Arial"/>
              <w:sz w:val="22"/>
              <w:szCs w:val="22"/>
            </w:rPr>
            <w:t>Day</w:t>
          </w:r>
        </w:p>
      </w:docPartBody>
    </w:docPart>
    <w:docPart>
      <w:docPartPr>
        <w:name w:val="4DB76A9D15904BEA977F1FEA95771A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77426F-F3A3-43D2-B11E-9F85898EE9B8}"/>
      </w:docPartPr>
      <w:docPartBody>
        <w:p w:rsidR="007D3B96" w:rsidRDefault="009F1A35" w:rsidP="009F1A35">
          <w:pPr>
            <w:pStyle w:val="4DB76A9D15904BEA977F1FEA95771A553"/>
          </w:pPr>
          <w:r w:rsidRPr="007913D3">
            <w:rPr>
              <w:rStyle w:val="PlaceholderText"/>
              <w:rFonts w:ascii="Arial" w:eastAsiaTheme="minorHAnsi" w:hAnsi="Arial" w:cs="Arial"/>
              <w:sz w:val="22"/>
              <w:szCs w:val="22"/>
            </w:rPr>
            <w:t>Month</w:t>
          </w:r>
        </w:p>
      </w:docPartBody>
    </w:docPart>
    <w:docPart>
      <w:docPartPr>
        <w:name w:val="174BB22039C14B188C98FE081AC794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0A3763-0713-485A-971F-1068B34E67EC}"/>
      </w:docPartPr>
      <w:docPartBody>
        <w:p w:rsidR="007D3B96" w:rsidRDefault="009F1A35" w:rsidP="009F1A35">
          <w:pPr>
            <w:pStyle w:val="174BB22039C14B188C98FE081AC794943"/>
          </w:pPr>
          <w:r w:rsidRPr="007913D3">
            <w:rPr>
              <w:rStyle w:val="PlaceholderText"/>
              <w:rFonts w:ascii="Arial" w:eastAsiaTheme="minorHAnsi" w:hAnsi="Arial" w:cs="Arial"/>
              <w:sz w:val="22"/>
              <w:szCs w:val="22"/>
            </w:rPr>
            <w:t>Year</w:t>
          </w:r>
        </w:p>
      </w:docPartBody>
    </w:docPart>
    <w:docPart>
      <w:docPartPr>
        <w:name w:val="1320F35EF20B4C3D8F7CFC9BF571E1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6809E-BB29-4476-B4CB-B4CC7AA71C94}"/>
      </w:docPartPr>
      <w:docPartBody>
        <w:p w:rsidR="007D3B96" w:rsidRDefault="009F1A35" w:rsidP="009F1A35">
          <w:pPr>
            <w:pStyle w:val="1320F35EF20B4C3D8F7CFC9BF571E1003"/>
          </w:pPr>
          <w:r w:rsidRPr="007913D3">
            <w:rPr>
              <w:rStyle w:val="PlaceholderText"/>
              <w:rFonts w:ascii="Arial" w:eastAsiaTheme="minorHAnsi" w:hAnsi="Arial" w:cs="Arial"/>
              <w:sz w:val="22"/>
              <w:szCs w:val="22"/>
            </w:rPr>
            <w:t>County where document is being notarized</w:t>
          </w:r>
        </w:p>
      </w:docPartBody>
    </w:docPart>
    <w:docPart>
      <w:docPartPr>
        <w:name w:val="CD8A22B30E06433DBC85010999F3D8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F889AE-CA50-4489-B242-889B3A60F5D7}"/>
      </w:docPartPr>
      <w:docPartBody>
        <w:p w:rsidR="007D3B96" w:rsidRDefault="009F1A35" w:rsidP="009F1A35">
          <w:pPr>
            <w:pStyle w:val="CD8A22B30E06433DBC85010999F3D8B33"/>
          </w:pPr>
          <w:r w:rsidRPr="007913D3">
            <w:rPr>
              <w:rStyle w:val="PlaceholderText"/>
              <w:rFonts w:ascii="Arial" w:eastAsiaTheme="minorHAnsi" w:hAnsi="Arial" w:cs="Arial"/>
              <w:sz w:val="22"/>
              <w:szCs w:val="22"/>
            </w:rPr>
            <w:t>Day</w:t>
          </w:r>
        </w:p>
      </w:docPartBody>
    </w:docPart>
    <w:docPart>
      <w:docPartPr>
        <w:name w:val="7B922C447A5C4C0BA14716EEA255AC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63C12F-A31E-464F-93B5-3F1CB8C7709B}"/>
      </w:docPartPr>
      <w:docPartBody>
        <w:p w:rsidR="007D3B96" w:rsidRDefault="009F1A35" w:rsidP="009F1A35">
          <w:pPr>
            <w:pStyle w:val="7B922C447A5C4C0BA14716EEA255AC023"/>
          </w:pPr>
          <w:r w:rsidRPr="007913D3">
            <w:rPr>
              <w:rStyle w:val="PlaceholderText"/>
              <w:rFonts w:ascii="Arial" w:eastAsiaTheme="minorHAnsi" w:hAnsi="Arial" w:cs="Arial"/>
              <w:sz w:val="22"/>
              <w:szCs w:val="22"/>
            </w:rPr>
            <w:t>Month</w:t>
          </w:r>
        </w:p>
      </w:docPartBody>
    </w:docPart>
    <w:docPart>
      <w:docPartPr>
        <w:name w:val="3101D148C6E045199CADCC927FC7DA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28A6D6-6046-4A91-8045-BFFB1A066E77}"/>
      </w:docPartPr>
      <w:docPartBody>
        <w:p w:rsidR="007D3B96" w:rsidRDefault="009F1A35" w:rsidP="009F1A35">
          <w:pPr>
            <w:pStyle w:val="3101D148C6E045199CADCC927FC7DA1B3"/>
          </w:pPr>
          <w:r w:rsidRPr="007913D3">
            <w:rPr>
              <w:rStyle w:val="PlaceholderText"/>
              <w:rFonts w:ascii="Arial" w:eastAsiaTheme="minorHAnsi" w:hAnsi="Arial" w:cs="Arial"/>
              <w:sz w:val="22"/>
              <w:szCs w:val="22"/>
            </w:rPr>
            <w:t>Year</w:t>
          </w:r>
        </w:p>
      </w:docPartBody>
    </w:docPart>
    <w:docPart>
      <w:docPartPr>
        <w:name w:val="258C49F627764CF48BC0F962D94E06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8AACBE-9D12-495F-8F64-A3EB8412C924}"/>
      </w:docPartPr>
      <w:docPartBody>
        <w:p w:rsidR="007D3B96" w:rsidRDefault="009F1A35" w:rsidP="009F1A35">
          <w:pPr>
            <w:pStyle w:val="258C49F627764CF48BC0F962D94E06763"/>
          </w:pPr>
          <w:r w:rsidRPr="007913D3">
            <w:rPr>
              <w:rStyle w:val="PlaceholderText"/>
              <w:rFonts w:ascii="Arial" w:eastAsiaTheme="minorHAnsi" w:hAnsi="Arial" w:cs="Arial"/>
              <w:sz w:val="22"/>
              <w:szCs w:val="22"/>
            </w:rPr>
            <w:t>Owner of Property</w:t>
          </w:r>
        </w:p>
      </w:docPartBody>
    </w:docPart>
    <w:docPart>
      <w:docPartPr>
        <w:name w:val="B2ACE91BB3B74988A01A4A2D722CA8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31486A-6793-4919-AE28-4C70ED98B460}"/>
      </w:docPartPr>
      <w:docPartBody>
        <w:p w:rsidR="007D3B96" w:rsidRDefault="009F1A35" w:rsidP="009F1A35">
          <w:pPr>
            <w:pStyle w:val="B2ACE91BB3B74988A01A4A2D722CA8683"/>
          </w:pPr>
          <w:r w:rsidRPr="007913D3">
            <w:rPr>
              <w:rStyle w:val="PlaceholderText"/>
              <w:rFonts w:ascii="Arial" w:eastAsiaTheme="minorHAnsi" w:hAnsi="Arial" w:cs="Arial"/>
              <w:sz w:val="22"/>
              <w:szCs w:val="22"/>
            </w:rPr>
            <w:t>Owner of Property</w:t>
          </w:r>
        </w:p>
      </w:docPartBody>
    </w:docPart>
    <w:docPart>
      <w:docPartPr>
        <w:name w:val="995F66C7C2A8496FA4C83BFC3A6852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F78DDA-1089-4DE3-803D-FE97686A45C9}"/>
      </w:docPartPr>
      <w:docPartBody>
        <w:p w:rsidR="009F1A35" w:rsidRDefault="009F1A35" w:rsidP="009F1A35">
          <w:pPr>
            <w:pStyle w:val="995F66C7C2A8496FA4C83BFC3A6852082"/>
          </w:pPr>
          <w:r>
            <w:rPr>
              <w:rFonts w:ascii="Arial" w:hAnsi="Arial" w:cs="Arial"/>
              <w:sz w:val="22"/>
              <w:szCs w:val="22"/>
            </w:rPr>
            <w:t xml:space="preserve">Property’s Legal Description </w:t>
          </w:r>
        </w:p>
      </w:docPartBody>
    </w:docPart>
    <w:docPart>
      <w:docPartPr>
        <w:name w:val="0EFC6761BDC8401F873A5AB4C262E2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5C505E-206B-42A9-8A4A-ADC6733B04C0}"/>
      </w:docPartPr>
      <w:docPartBody>
        <w:p w:rsidR="009F1A35" w:rsidRDefault="009F1A35" w:rsidP="009F1A35">
          <w:pPr>
            <w:pStyle w:val="0EFC6761BDC8401F873A5AB4C262E25D2"/>
          </w:pPr>
          <w:r w:rsidRPr="00416174">
            <w:rPr>
              <w:rFonts w:ascii="Arial" w:hAnsi="Arial" w:cs="Arial"/>
              <w:sz w:val="28"/>
              <w:szCs w:val="28"/>
            </w:rPr>
            <w:t>Address</w:t>
          </w:r>
          <w:r w:rsidRPr="00416174">
            <w:rPr>
              <w:rStyle w:val="PlaceholderText"/>
              <w:rFonts w:ascii="Arial" w:hAnsi="Arial" w:cs="Arial"/>
              <w:sz w:val="28"/>
              <w:szCs w:val="28"/>
            </w:rPr>
            <w:t>.</w:t>
          </w:r>
        </w:p>
      </w:docPartBody>
    </w:docPart>
    <w:docPart>
      <w:docPartPr>
        <w:name w:val="D3BFCD337C9D47BEAC18A92BF0CEFB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97937A-0FE5-461C-8CE1-F4F5882C8809}"/>
      </w:docPartPr>
      <w:docPartBody>
        <w:p w:rsidR="009F1A35" w:rsidRDefault="009F1A35" w:rsidP="009F1A35">
          <w:pPr>
            <w:pStyle w:val="D3BFCD337C9D47BEAC18A92BF0CEFB162"/>
          </w:pPr>
          <w:r w:rsidRPr="00416174">
            <w:rPr>
              <w:rFonts w:ascii="Arial" w:hAnsi="Arial" w:cs="Arial"/>
              <w:sz w:val="28"/>
              <w:szCs w:val="28"/>
            </w:rPr>
            <w:t>Line 2</w:t>
          </w:r>
        </w:p>
      </w:docPartBody>
    </w:docPart>
    <w:docPart>
      <w:docPartPr>
        <w:name w:val="BC9A30F61C064259852A0FB2168F33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F59161-385A-49D2-8A02-B9DE6FFD5B49}"/>
      </w:docPartPr>
      <w:docPartBody>
        <w:p w:rsidR="009F1A35" w:rsidRDefault="009F1A35" w:rsidP="009F1A35">
          <w:pPr>
            <w:pStyle w:val="BC9A30F61C064259852A0FB2168F33532"/>
          </w:pPr>
          <w:r w:rsidRPr="00416174">
            <w:rPr>
              <w:rStyle w:val="PlaceholderText"/>
              <w:rFonts w:ascii="Arial" w:hAnsi="Arial" w:cs="Arial"/>
              <w:sz w:val="28"/>
              <w:szCs w:val="28"/>
            </w:rPr>
            <w:t>Line 3</w:t>
          </w:r>
        </w:p>
      </w:docPartBody>
    </w:docPart>
    <w:docPart>
      <w:docPartPr>
        <w:name w:val="EB5D552BDB4A4747A7ECA7B727EC50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0CF306-B37F-47B3-A5E7-A97B75440B58}"/>
      </w:docPartPr>
      <w:docPartBody>
        <w:p w:rsidR="009F1A35" w:rsidRDefault="009F1A35" w:rsidP="009F1A35">
          <w:pPr>
            <w:pStyle w:val="EB5D552BDB4A4747A7ECA7B727EC50D82"/>
          </w:pPr>
          <w:r w:rsidRPr="00416174">
            <w:rPr>
              <w:rStyle w:val="PlaceholderText"/>
              <w:rFonts w:ascii="Arial" w:hAnsi="Arial" w:cs="Arial"/>
              <w:sz w:val="28"/>
              <w:szCs w:val="28"/>
            </w:rPr>
            <w:t>Line 4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56ECE0-0C1C-49DB-B013-31DED0090A96}"/>
      </w:docPartPr>
      <w:docPartBody>
        <w:p w:rsidR="00553B5B" w:rsidRDefault="009F1A35">
          <w:r w:rsidRPr="00EE35D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77F"/>
    <w:rsid w:val="000232EE"/>
    <w:rsid w:val="001308EF"/>
    <w:rsid w:val="0023112B"/>
    <w:rsid w:val="0025777A"/>
    <w:rsid w:val="002E0D00"/>
    <w:rsid w:val="00553B5B"/>
    <w:rsid w:val="005D169C"/>
    <w:rsid w:val="006157B0"/>
    <w:rsid w:val="00796CE5"/>
    <w:rsid w:val="007D3B96"/>
    <w:rsid w:val="0097086D"/>
    <w:rsid w:val="009F1A35"/>
    <w:rsid w:val="00A6577F"/>
    <w:rsid w:val="00CA68F2"/>
    <w:rsid w:val="00CD5DF5"/>
    <w:rsid w:val="00F85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F1A35"/>
    <w:rPr>
      <w:color w:val="808080"/>
    </w:rPr>
  </w:style>
  <w:style w:type="paragraph" w:customStyle="1" w:styleId="8F9299F897FF4967B004FA976612A997">
    <w:name w:val="8F9299F897FF4967B004FA976612A997"/>
    <w:rsid w:val="00796CE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857071DC51244D2A6054076730C73B1">
    <w:name w:val="B857071DC51244D2A6054076730C73B1"/>
    <w:rsid w:val="00796CE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00581D2378D48AD9389A1FFC872A3C9">
    <w:name w:val="400581D2378D48AD9389A1FFC872A3C9"/>
    <w:rsid w:val="00796CE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218743330A840E3BA47EC7D8D419387">
    <w:name w:val="7218743330A840E3BA47EC7D8D419387"/>
    <w:rsid w:val="00796CE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A6EE8ED45804C778B1424C1004A9E18">
    <w:name w:val="CA6EE8ED45804C778B1424C1004A9E18"/>
    <w:rsid w:val="00796CE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2C0103BCEC34EB1A163377FCFA90CE4">
    <w:name w:val="92C0103BCEC34EB1A163377FCFA90CE4"/>
    <w:rsid w:val="00796CE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5908C5ED95C4687803F0DC82033903F">
    <w:name w:val="D5908C5ED95C4687803F0DC82033903F"/>
    <w:rsid w:val="00796CE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E156A5C2B2043BFBB7B01A3873319D6">
    <w:name w:val="7E156A5C2B2043BFBB7B01A3873319D6"/>
    <w:rsid w:val="00796CE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DB76A9D15904BEA977F1FEA95771A55">
    <w:name w:val="4DB76A9D15904BEA977F1FEA95771A55"/>
    <w:rsid w:val="00796CE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74BB22039C14B188C98FE081AC79494">
    <w:name w:val="174BB22039C14B188C98FE081AC79494"/>
    <w:rsid w:val="00796CE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320F35EF20B4C3D8F7CFC9BF571E100">
    <w:name w:val="1320F35EF20B4C3D8F7CFC9BF571E100"/>
    <w:rsid w:val="00796CE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D8A22B30E06433DBC85010999F3D8B3">
    <w:name w:val="CD8A22B30E06433DBC85010999F3D8B3"/>
    <w:rsid w:val="00796CE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B922C447A5C4C0BA14716EEA255AC02">
    <w:name w:val="7B922C447A5C4C0BA14716EEA255AC02"/>
    <w:rsid w:val="00796CE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101D148C6E045199CADCC927FC7DA1B">
    <w:name w:val="3101D148C6E045199CADCC927FC7DA1B"/>
    <w:rsid w:val="00796CE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58C49F627764CF48BC0F962D94E0676">
    <w:name w:val="258C49F627764CF48BC0F962D94E0676"/>
    <w:rsid w:val="00796CE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ACE91BB3B74988A01A4A2D722CA868">
    <w:name w:val="B2ACE91BB3B74988A01A4A2D722CA868"/>
    <w:rsid w:val="00796CE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DDBBF10CED94BE7A9DCD4620B629225">
    <w:name w:val="2DDBBF10CED94BE7A9DCD4620B629225"/>
    <w:rsid w:val="00796CE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B1D5A3CDEAF43E3B8C68397F4B48859">
    <w:name w:val="BB1D5A3CDEAF43E3B8C68397F4B48859"/>
    <w:rsid w:val="001308EF"/>
  </w:style>
  <w:style w:type="paragraph" w:customStyle="1" w:styleId="7B85BCFBAF3149069873519964A5F2E7">
    <w:name w:val="7B85BCFBAF3149069873519964A5F2E7"/>
    <w:rsid w:val="001308EF"/>
  </w:style>
  <w:style w:type="paragraph" w:customStyle="1" w:styleId="A03BE41B22894E7F8A14A865A272DAE5">
    <w:name w:val="A03BE41B22894E7F8A14A865A272DAE5"/>
    <w:rsid w:val="001308EF"/>
  </w:style>
  <w:style w:type="paragraph" w:customStyle="1" w:styleId="7FF3D422BCA346DCBE414496FC1A0D0F">
    <w:name w:val="7FF3D422BCA346DCBE414496FC1A0D0F"/>
    <w:rsid w:val="001308EF"/>
  </w:style>
  <w:style w:type="paragraph" w:customStyle="1" w:styleId="5DEB85A568B544ED8CD8E8E7B091EDF8">
    <w:name w:val="5DEB85A568B544ED8CD8E8E7B091EDF8"/>
    <w:rsid w:val="00F8595D"/>
  </w:style>
  <w:style w:type="paragraph" w:customStyle="1" w:styleId="FA47B9C5194A44ED8B5BC8A41CC3DA5A">
    <w:name w:val="FA47B9C5194A44ED8B5BC8A41CC3DA5A"/>
    <w:rsid w:val="00F8595D"/>
  </w:style>
  <w:style w:type="paragraph" w:customStyle="1" w:styleId="F9875FC6EE094E6682B796364E4CBB34">
    <w:name w:val="F9875FC6EE094E6682B796364E4CBB34"/>
    <w:rsid w:val="00F8595D"/>
  </w:style>
  <w:style w:type="paragraph" w:customStyle="1" w:styleId="B2EE066F565C474193B9D824FB8C2E82">
    <w:name w:val="B2EE066F565C474193B9D824FB8C2E82"/>
    <w:rsid w:val="00F8595D"/>
  </w:style>
  <w:style w:type="paragraph" w:customStyle="1" w:styleId="8F9299F897FF4967B004FA976612A9971">
    <w:name w:val="8F9299F897FF4967B004FA976612A9971"/>
    <w:rsid w:val="006157B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857071DC51244D2A6054076730C73B11">
    <w:name w:val="B857071DC51244D2A6054076730C73B11"/>
    <w:rsid w:val="006157B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00581D2378D48AD9389A1FFC872A3C91">
    <w:name w:val="400581D2378D48AD9389A1FFC872A3C91"/>
    <w:rsid w:val="006157B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218743330A840E3BA47EC7D8D4193871">
    <w:name w:val="7218743330A840E3BA47EC7D8D4193871"/>
    <w:rsid w:val="006157B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A6EE8ED45804C778B1424C1004A9E181">
    <w:name w:val="CA6EE8ED45804C778B1424C1004A9E181"/>
    <w:rsid w:val="006157B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2C0103BCEC34EB1A163377FCFA90CE41">
    <w:name w:val="92C0103BCEC34EB1A163377FCFA90CE41"/>
    <w:rsid w:val="006157B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95F66C7C2A8496FA4C83BFC3A685208">
    <w:name w:val="995F66C7C2A8496FA4C83BFC3A685208"/>
    <w:rsid w:val="006157B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E156A5C2B2043BFBB7B01A3873319D61">
    <w:name w:val="7E156A5C2B2043BFBB7B01A3873319D61"/>
    <w:rsid w:val="006157B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DB76A9D15904BEA977F1FEA95771A551">
    <w:name w:val="4DB76A9D15904BEA977F1FEA95771A551"/>
    <w:rsid w:val="006157B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74BB22039C14B188C98FE081AC794941">
    <w:name w:val="174BB22039C14B188C98FE081AC794941"/>
    <w:rsid w:val="006157B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320F35EF20B4C3D8F7CFC9BF571E1001">
    <w:name w:val="1320F35EF20B4C3D8F7CFC9BF571E1001"/>
    <w:rsid w:val="006157B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D8A22B30E06433DBC85010999F3D8B31">
    <w:name w:val="CD8A22B30E06433DBC85010999F3D8B31"/>
    <w:rsid w:val="006157B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B922C447A5C4C0BA14716EEA255AC021">
    <w:name w:val="7B922C447A5C4C0BA14716EEA255AC021"/>
    <w:rsid w:val="006157B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101D148C6E045199CADCC927FC7DA1B1">
    <w:name w:val="3101D148C6E045199CADCC927FC7DA1B1"/>
    <w:rsid w:val="006157B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58C49F627764CF48BC0F962D94E06761">
    <w:name w:val="258C49F627764CF48BC0F962D94E06761"/>
    <w:rsid w:val="006157B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ACE91BB3B74988A01A4A2D722CA8681">
    <w:name w:val="B2ACE91BB3B74988A01A4A2D722CA8681"/>
    <w:rsid w:val="006157B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EFC6761BDC8401F873A5AB4C262E25D">
    <w:name w:val="0EFC6761BDC8401F873A5AB4C262E25D"/>
    <w:rsid w:val="006157B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3BFCD337C9D47BEAC18A92BF0CEFB16">
    <w:name w:val="D3BFCD337C9D47BEAC18A92BF0CEFB16"/>
    <w:rsid w:val="006157B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C9A30F61C064259852A0FB2168F3353">
    <w:name w:val="BC9A30F61C064259852A0FB2168F3353"/>
    <w:rsid w:val="006157B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5D552BDB4A4747A7ECA7B727EC50D8">
    <w:name w:val="EB5D552BDB4A4747A7ECA7B727EC50D8"/>
    <w:rsid w:val="006157B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9299F897FF4967B004FA976612A9972">
    <w:name w:val="8F9299F897FF4967B004FA976612A9972"/>
    <w:rsid w:val="009F1A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857071DC51244D2A6054076730C73B12">
    <w:name w:val="B857071DC51244D2A6054076730C73B12"/>
    <w:rsid w:val="009F1A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00581D2378D48AD9389A1FFC872A3C92">
    <w:name w:val="400581D2378D48AD9389A1FFC872A3C92"/>
    <w:rsid w:val="009F1A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218743330A840E3BA47EC7D8D4193872">
    <w:name w:val="7218743330A840E3BA47EC7D8D4193872"/>
    <w:rsid w:val="009F1A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A6EE8ED45804C778B1424C1004A9E182">
    <w:name w:val="CA6EE8ED45804C778B1424C1004A9E182"/>
    <w:rsid w:val="009F1A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2C0103BCEC34EB1A163377FCFA90CE42">
    <w:name w:val="92C0103BCEC34EB1A163377FCFA90CE42"/>
    <w:rsid w:val="009F1A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95F66C7C2A8496FA4C83BFC3A6852081">
    <w:name w:val="995F66C7C2A8496FA4C83BFC3A6852081"/>
    <w:rsid w:val="009F1A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E156A5C2B2043BFBB7B01A3873319D62">
    <w:name w:val="7E156A5C2B2043BFBB7B01A3873319D62"/>
    <w:rsid w:val="009F1A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DB76A9D15904BEA977F1FEA95771A552">
    <w:name w:val="4DB76A9D15904BEA977F1FEA95771A552"/>
    <w:rsid w:val="009F1A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74BB22039C14B188C98FE081AC794942">
    <w:name w:val="174BB22039C14B188C98FE081AC794942"/>
    <w:rsid w:val="009F1A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320F35EF20B4C3D8F7CFC9BF571E1002">
    <w:name w:val="1320F35EF20B4C3D8F7CFC9BF571E1002"/>
    <w:rsid w:val="009F1A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D8A22B30E06433DBC85010999F3D8B32">
    <w:name w:val="CD8A22B30E06433DBC85010999F3D8B32"/>
    <w:rsid w:val="009F1A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B922C447A5C4C0BA14716EEA255AC022">
    <w:name w:val="7B922C447A5C4C0BA14716EEA255AC022"/>
    <w:rsid w:val="009F1A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101D148C6E045199CADCC927FC7DA1B2">
    <w:name w:val="3101D148C6E045199CADCC927FC7DA1B2"/>
    <w:rsid w:val="009F1A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58C49F627764CF48BC0F962D94E06762">
    <w:name w:val="258C49F627764CF48BC0F962D94E06762"/>
    <w:rsid w:val="009F1A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ACE91BB3B74988A01A4A2D722CA8682">
    <w:name w:val="B2ACE91BB3B74988A01A4A2D722CA8682"/>
    <w:rsid w:val="009F1A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EFC6761BDC8401F873A5AB4C262E25D1">
    <w:name w:val="0EFC6761BDC8401F873A5AB4C262E25D1"/>
    <w:rsid w:val="009F1A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3BFCD337C9D47BEAC18A92BF0CEFB161">
    <w:name w:val="D3BFCD337C9D47BEAC18A92BF0CEFB161"/>
    <w:rsid w:val="009F1A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C9A30F61C064259852A0FB2168F33531">
    <w:name w:val="BC9A30F61C064259852A0FB2168F33531"/>
    <w:rsid w:val="009F1A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5D552BDB4A4747A7ECA7B727EC50D81">
    <w:name w:val="EB5D552BDB4A4747A7ECA7B727EC50D81"/>
    <w:rsid w:val="009F1A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9299F897FF4967B004FA976612A9973">
    <w:name w:val="8F9299F897FF4967B004FA976612A9973"/>
    <w:rsid w:val="009F1A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857071DC51244D2A6054076730C73B13">
    <w:name w:val="B857071DC51244D2A6054076730C73B13"/>
    <w:rsid w:val="009F1A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00581D2378D48AD9389A1FFC872A3C93">
    <w:name w:val="400581D2378D48AD9389A1FFC872A3C93"/>
    <w:rsid w:val="009F1A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218743330A840E3BA47EC7D8D4193873">
    <w:name w:val="7218743330A840E3BA47EC7D8D4193873"/>
    <w:rsid w:val="009F1A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A6EE8ED45804C778B1424C1004A9E183">
    <w:name w:val="CA6EE8ED45804C778B1424C1004A9E183"/>
    <w:rsid w:val="009F1A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2C0103BCEC34EB1A163377FCFA90CE43">
    <w:name w:val="92C0103BCEC34EB1A163377FCFA90CE43"/>
    <w:rsid w:val="009F1A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95F66C7C2A8496FA4C83BFC3A6852082">
    <w:name w:val="995F66C7C2A8496FA4C83BFC3A6852082"/>
    <w:rsid w:val="009F1A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E156A5C2B2043BFBB7B01A3873319D63">
    <w:name w:val="7E156A5C2B2043BFBB7B01A3873319D63"/>
    <w:rsid w:val="009F1A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DB76A9D15904BEA977F1FEA95771A553">
    <w:name w:val="4DB76A9D15904BEA977F1FEA95771A553"/>
    <w:rsid w:val="009F1A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74BB22039C14B188C98FE081AC794943">
    <w:name w:val="174BB22039C14B188C98FE081AC794943"/>
    <w:rsid w:val="009F1A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320F35EF20B4C3D8F7CFC9BF571E1003">
    <w:name w:val="1320F35EF20B4C3D8F7CFC9BF571E1003"/>
    <w:rsid w:val="009F1A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D8A22B30E06433DBC85010999F3D8B33">
    <w:name w:val="CD8A22B30E06433DBC85010999F3D8B33"/>
    <w:rsid w:val="009F1A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B922C447A5C4C0BA14716EEA255AC023">
    <w:name w:val="7B922C447A5C4C0BA14716EEA255AC023"/>
    <w:rsid w:val="009F1A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101D148C6E045199CADCC927FC7DA1B3">
    <w:name w:val="3101D148C6E045199CADCC927FC7DA1B3"/>
    <w:rsid w:val="009F1A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58C49F627764CF48BC0F962D94E06763">
    <w:name w:val="258C49F627764CF48BC0F962D94E06763"/>
    <w:rsid w:val="009F1A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ACE91BB3B74988A01A4A2D722CA8683">
    <w:name w:val="B2ACE91BB3B74988A01A4A2D722CA8683"/>
    <w:rsid w:val="009F1A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EFC6761BDC8401F873A5AB4C262E25D2">
    <w:name w:val="0EFC6761BDC8401F873A5AB4C262E25D2"/>
    <w:rsid w:val="009F1A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3BFCD337C9D47BEAC18A92BF0CEFB162">
    <w:name w:val="D3BFCD337C9D47BEAC18A92BF0CEFB162"/>
    <w:rsid w:val="009F1A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C9A30F61C064259852A0FB2168F33532">
    <w:name w:val="BC9A30F61C064259852A0FB2168F33532"/>
    <w:rsid w:val="009F1A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5D552BDB4A4747A7ECA7B727EC50D82">
    <w:name w:val="EB5D552BDB4A4747A7ECA7B727EC50D82"/>
    <w:rsid w:val="009F1A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51BC17AA6C294793C569ADC00F5952" ma:contentTypeVersion="2" ma:contentTypeDescription="Create a new document." ma:contentTypeScope="" ma:versionID="bbeb30913dab3412045fc5d3457d5a3d">
  <xsd:schema xmlns:xsd="http://www.w3.org/2001/XMLSchema" xmlns:xs="http://www.w3.org/2001/XMLSchema" xmlns:p="http://schemas.microsoft.com/office/2006/metadata/properties" xmlns:ns2="2661d18a-4a4c-4f38-b9c5-e1f2dac0e0b7" targetNamespace="http://schemas.microsoft.com/office/2006/metadata/properties" ma:root="true" ma:fieldsID="cc5aef400077d21b2f45053e15f31095" ns2:_="">
    <xsd:import namespace="2661d18a-4a4c-4f38-b9c5-e1f2dac0e0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61d18a-4a4c-4f38-b9c5-e1f2dac0e0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99B36B-5594-4FA5-83D9-3CBD02DB902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43659B8-3393-499E-BAFF-7A4E1E8F53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061FC4-1355-40F9-9BA4-EA8545EC20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61d18a-4a4c-4f38-b9c5-e1f2dac0e0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172</Words>
  <Characters>984</Characters>
  <Application>Microsoft Office Word</Application>
  <DocSecurity>8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Declaration of Homestead</vt:lpstr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Declaration of Homestead</dc:title>
  <dc:subject>Declaration of Homestead</dc:subject>
  <dc:creator>DPHHS</dc:creator>
  <cp:keywords>Declaration of Homestead</cp:keywords>
  <dc:description/>
  <cp:lastModifiedBy>Tack, Sue Ann</cp:lastModifiedBy>
  <cp:revision>3</cp:revision>
  <cp:lastPrinted>2019-02-04T20:45:00Z</cp:lastPrinted>
  <dcterms:created xsi:type="dcterms:W3CDTF">2020-05-04T20:33:00Z</dcterms:created>
  <dcterms:modified xsi:type="dcterms:W3CDTF">2020-05-07T23:06:00Z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0x010100F251BC17AA6C294793C569ADC00F5952</vt:lpwstr>
  </property>
</Properties>
</file>