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12FF" w14:textId="4A42B384" w:rsidR="00E20AC3" w:rsidRPr="00110CFD" w:rsidRDefault="00E20AC3" w:rsidP="00BA61CF">
      <w:pPr>
        <w:jc w:val="center"/>
        <w:rPr>
          <w:rFonts w:ascii="Century Gothic" w:hAnsi="Century Gothic"/>
          <w:b/>
          <w:sz w:val="36"/>
          <w:szCs w:val="36"/>
        </w:rPr>
      </w:pPr>
      <w:r w:rsidRPr="00110CFD">
        <w:rPr>
          <w:rFonts w:ascii="Century Gothic" w:hAnsi="Century Gothic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F2D2" wp14:editId="11F94978">
                <wp:simplePos x="0" y="0"/>
                <wp:positionH relativeFrom="column">
                  <wp:posOffset>346841</wp:posOffset>
                </wp:positionH>
                <wp:positionV relativeFrom="paragraph">
                  <wp:posOffset>312684</wp:posOffset>
                </wp:positionV>
                <wp:extent cx="5234152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15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F2EB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24.6pt" to="439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D72A25" w:rsidRPr="00110CFD">
        <w:rPr>
          <w:rFonts w:ascii="Century Gothic" w:hAnsi="Century Gothic"/>
          <w:b/>
          <w:sz w:val="36"/>
          <w:szCs w:val="36"/>
        </w:rPr>
        <w:t xml:space="preserve"> S</w:t>
      </w:r>
      <w:r w:rsidR="00110CFD" w:rsidRPr="00110CFD">
        <w:rPr>
          <w:rFonts w:ascii="Century Gothic" w:hAnsi="Century Gothic"/>
          <w:b/>
          <w:sz w:val="36"/>
          <w:szCs w:val="36"/>
        </w:rPr>
        <w:t>ubstance Use Disorders</w:t>
      </w:r>
      <w:r w:rsidR="00D72A25" w:rsidRPr="00110CFD">
        <w:rPr>
          <w:rFonts w:ascii="Century Gothic" w:hAnsi="Century Gothic"/>
          <w:b/>
          <w:sz w:val="36"/>
          <w:szCs w:val="36"/>
        </w:rPr>
        <w:t xml:space="preserve"> </w:t>
      </w:r>
      <w:r w:rsidR="00BA61CF" w:rsidRPr="00110CFD">
        <w:rPr>
          <w:rFonts w:ascii="Century Gothic" w:hAnsi="Century Gothic"/>
          <w:b/>
          <w:sz w:val="36"/>
          <w:szCs w:val="36"/>
        </w:rPr>
        <w:t>Strategic Taskforce Meeting</w:t>
      </w:r>
    </w:p>
    <w:p w14:paraId="2FA88F13" w14:textId="70F65197" w:rsidR="009012B0" w:rsidRPr="00445275" w:rsidRDefault="002B20CD" w:rsidP="00CE43BE">
      <w:pPr>
        <w:spacing w:after="0"/>
        <w:jc w:val="center"/>
        <w:rPr>
          <w:rFonts w:ascii="Century Gothic" w:hAnsi="Century Gothic"/>
          <w:b/>
        </w:rPr>
      </w:pPr>
      <w:r w:rsidRPr="00445275">
        <w:rPr>
          <w:rFonts w:ascii="Century Gothic" w:hAnsi="Century Gothic"/>
          <w:b/>
        </w:rPr>
        <w:t xml:space="preserve">In-person meeting </w:t>
      </w:r>
      <w:r w:rsidR="00870024" w:rsidRPr="00445275">
        <w:rPr>
          <w:rFonts w:ascii="Century Gothic" w:hAnsi="Century Gothic"/>
          <w:b/>
        </w:rPr>
        <w:t xml:space="preserve">– </w:t>
      </w:r>
      <w:r w:rsidR="00CA6142">
        <w:rPr>
          <w:rFonts w:ascii="Century Gothic" w:hAnsi="Century Gothic"/>
          <w:b/>
        </w:rPr>
        <w:t>April 17th</w:t>
      </w:r>
      <w:r w:rsidR="00870024" w:rsidRPr="00445275">
        <w:rPr>
          <w:rFonts w:ascii="Century Gothic" w:hAnsi="Century Gothic"/>
          <w:b/>
        </w:rPr>
        <w:t>, 202</w:t>
      </w:r>
      <w:r w:rsidR="00C65F66">
        <w:rPr>
          <w:rFonts w:ascii="Century Gothic" w:hAnsi="Century Gothic"/>
          <w:b/>
        </w:rPr>
        <w:t>4</w:t>
      </w:r>
    </w:p>
    <w:p w14:paraId="43AEEAF1" w14:textId="2900EA6D" w:rsidR="00A65E95" w:rsidRPr="00445275" w:rsidRDefault="00926EB8" w:rsidP="00CE43BE">
      <w:pPr>
        <w:spacing w:after="0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Best Western </w:t>
      </w:r>
      <w:r w:rsidR="00817D7F">
        <w:rPr>
          <w:rFonts w:ascii="Century Gothic" w:hAnsi="Century Gothic"/>
          <w:bCs/>
        </w:rPr>
        <w:t>Premier</w:t>
      </w:r>
      <w:r w:rsidR="00100604">
        <w:rPr>
          <w:rFonts w:ascii="Century Gothic" w:hAnsi="Century Gothic"/>
          <w:bCs/>
        </w:rPr>
        <w:t xml:space="preserve"> Helena Great Northern Hotel</w:t>
      </w:r>
    </w:p>
    <w:p w14:paraId="599E5F40" w14:textId="4ACE62CE" w:rsidR="002A18F6" w:rsidRPr="00445275" w:rsidRDefault="00182BCE" w:rsidP="00445275">
      <w:pPr>
        <w:rPr>
          <w:rFonts w:ascii="Century Gothic" w:hAnsi="Century Gothic"/>
          <w:b/>
        </w:rPr>
      </w:pPr>
      <w:r w:rsidRPr="00445275">
        <w:rPr>
          <w:rFonts w:ascii="Century Gothic" w:hAnsi="Century Gothic"/>
          <w:b/>
        </w:rPr>
        <w:t>Virtual Option</w:t>
      </w:r>
    </w:p>
    <w:p w14:paraId="38327582" w14:textId="57A95E8A" w:rsidR="001D00C2" w:rsidRPr="00445275" w:rsidRDefault="00CF62EC" w:rsidP="00333F63">
      <w:pPr>
        <w:spacing w:after="0"/>
        <w:jc w:val="center"/>
        <w:rPr>
          <w:rFonts w:ascii="Century Gothic" w:hAnsi="Century Gothic"/>
          <w:bCs/>
        </w:rPr>
      </w:pPr>
      <w:r w:rsidRPr="00CF62EC">
        <w:rPr>
          <w:rFonts w:ascii="Century Gothic" w:hAnsi="Century Gothic"/>
          <w:bCs/>
        </w:rPr>
        <w:t>Join Zoom Meeting</w:t>
      </w:r>
      <w:r w:rsidRPr="00CF62EC">
        <w:rPr>
          <w:rFonts w:ascii="Roboto" w:hAnsi="Roboto"/>
          <w:color w:val="3C4043"/>
          <w:sz w:val="21"/>
          <w:szCs w:val="21"/>
        </w:rPr>
        <w:br/>
      </w:r>
      <w:hyperlink r:id="rId7" w:history="1">
        <w:r w:rsidR="00AC684E" w:rsidRPr="00134170">
          <w:rPr>
            <w:rStyle w:val="Hyperlink"/>
          </w:rPr>
          <w:t>https://us02web.zoom.us/j/85178571379?pwd=NzBNV0Y1akwzdTNkekpZcGJXd1Urdz09</w:t>
        </w:r>
      </w:hyperlink>
      <w:r w:rsidR="00AC684E">
        <w:t xml:space="preserve"> </w:t>
      </w:r>
      <w:r w:rsidRPr="00CF62EC">
        <w:rPr>
          <w:rFonts w:ascii="Roboto" w:hAnsi="Roboto"/>
          <w:color w:val="3C4043"/>
          <w:sz w:val="21"/>
          <w:szCs w:val="21"/>
        </w:rPr>
        <w:br/>
      </w:r>
      <w:r w:rsidRPr="00CF62EC">
        <w:rPr>
          <w:rFonts w:ascii="Century Gothic" w:hAnsi="Century Gothic"/>
          <w:bCs/>
        </w:rPr>
        <w:br/>
        <w:t xml:space="preserve">Meeting ID: </w:t>
      </w:r>
      <w:r w:rsidR="00BF2F9E" w:rsidRPr="00BF2F9E">
        <w:rPr>
          <w:rFonts w:ascii="Century Gothic" w:hAnsi="Century Gothic"/>
          <w:bCs/>
        </w:rPr>
        <w:t>851 7857 1379</w:t>
      </w:r>
      <w:r w:rsidRPr="00CF62EC">
        <w:rPr>
          <w:rFonts w:ascii="Century Gothic" w:hAnsi="Century Gothic"/>
          <w:bCs/>
        </w:rPr>
        <w:br/>
        <w:t xml:space="preserve">Passcode: </w:t>
      </w:r>
      <w:r w:rsidR="00BF2F9E" w:rsidRPr="00BF2F9E">
        <w:rPr>
          <w:rFonts w:ascii="Century Gothic" w:hAnsi="Century Gothic"/>
          <w:bCs/>
        </w:rPr>
        <w:t>490298</w:t>
      </w:r>
    </w:p>
    <w:p w14:paraId="0B1E1E50" w14:textId="7BF4FD81" w:rsidR="00400B0F" w:rsidRDefault="00C713C0" w:rsidP="00400B0F">
      <w:pPr>
        <w:ind w:left="1440" w:hanging="1440"/>
        <w:rPr>
          <w:rFonts w:ascii="Century Gothic" w:hAnsi="Century Gothic"/>
          <w:b/>
        </w:rPr>
      </w:pPr>
      <w:r w:rsidRPr="00445275">
        <w:rPr>
          <w:rFonts w:ascii="Century Gothic" w:hAnsi="Century Gothic"/>
          <w:b/>
        </w:rPr>
        <w:t>10</w:t>
      </w:r>
      <w:r w:rsidR="00E20AC3" w:rsidRPr="00445275">
        <w:rPr>
          <w:rFonts w:ascii="Century Gothic" w:hAnsi="Century Gothic"/>
          <w:b/>
        </w:rPr>
        <w:t>:</w:t>
      </w:r>
      <w:r w:rsidR="0088734B" w:rsidRPr="00445275">
        <w:rPr>
          <w:rFonts w:ascii="Century Gothic" w:hAnsi="Century Gothic"/>
          <w:b/>
        </w:rPr>
        <w:t xml:space="preserve"> </w:t>
      </w:r>
      <w:r w:rsidR="00560AF5" w:rsidRPr="00445275">
        <w:rPr>
          <w:rFonts w:ascii="Century Gothic" w:hAnsi="Century Gothic"/>
          <w:b/>
        </w:rPr>
        <w:t>00</w:t>
      </w:r>
      <w:r w:rsidR="00E20AC3" w:rsidRPr="00445275">
        <w:rPr>
          <w:rFonts w:ascii="Century Gothic" w:hAnsi="Century Gothic"/>
          <w:b/>
        </w:rPr>
        <w:t xml:space="preserve"> </w:t>
      </w:r>
      <w:r w:rsidR="00536EAD" w:rsidRPr="00445275">
        <w:rPr>
          <w:rFonts w:ascii="Century Gothic" w:hAnsi="Century Gothic"/>
          <w:b/>
        </w:rPr>
        <w:tab/>
      </w:r>
      <w:r w:rsidR="00400B0F" w:rsidRPr="00445275">
        <w:rPr>
          <w:rFonts w:ascii="Century Gothic" w:hAnsi="Century Gothic"/>
          <w:b/>
        </w:rPr>
        <w:t>Welcome and Introductions</w:t>
      </w:r>
    </w:p>
    <w:p w14:paraId="5BB5EE61" w14:textId="1A930EF6" w:rsidR="009313E0" w:rsidRPr="00445275" w:rsidRDefault="009313E0" w:rsidP="00400B0F">
      <w:pPr>
        <w:ind w:left="1440" w:hanging="14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10:15</w:t>
      </w:r>
      <w:r>
        <w:rPr>
          <w:rFonts w:ascii="Century Gothic" w:hAnsi="Century Gothic"/>
          <w:b/>
        </w:rPr>
        <w:tab/>
        <w:t>Marijuana Use in Montana</w:t>
      </w:r>
    </w:p>
    <w:p w14:paraId="50E35322" w14:textId="0247E1CD" w:rsidR="00C91192" w:rsidRPr="00445275" w:rsidRDefault="00400B0F" w:rsidP="00400B0F">
      <w:pPr>
        <w:ind w:left="1440" w:hanging="1440"/>
        <w:rPr>
          <w:rFonts w:ascii="Century Gothic" w:hAnsi="Century Gothic"/>
          <w:b/>
          <w:bCs/>
        </w:rPr>
      </w:pPr>
      <w:r w:rsidRPr="00445275">
        <w:rPr>
          <w:rFonts w:ascii="Century Gothic" w:hAnsi="Century Gothic"/>
          <w:b/>
          <w:bCs/>
        </w:rPr>
        <w:t>10:</w:t>
      </w:r>
      <w:r w:rsidR="009313E0">
        <w:rPr>
          <w:rFonts w:ascii="Century Gothic" w:hAnsi="Century Gothic"/>
          <w:b/>
          <w:bCs/>
        </w:rPr>
        <w:t>45</w:t>
      </w:r>
      <w:r w:rsidRPr="00445275">
        <w:rPr>
          <w:rFonts w:ascii="Century Gothic" w:hAnsi="Century Gothic"/>
          <w:b/>
          <w:bCs/>
        </w:rPr>
        <w:tab/>
      </w:r>
      <w:r w:rsidR="0033645F">
        <w:rPr>
          <w:rFonts w:ascii="Century Gothic" w:hAnsi="Century Gothic"/>
          <w:b/>
          <w:bCs/>
        </w:rPr>
        <w:t>Cannabis and Missoula Youth: A Report from the Healthy Missoula Youth Environmental Scan</w:t>
      </w:r>
    </w:p>
    <w:p w14:paraId="27E461A0" w14:textId="31E7D3CA" w:rsidR="00833135" w:rsidRPr="00445275" w:rsidRDefault="003855EA" w:rsidP="00FE0E3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</w:rPr>
      </w:pPr>
      <w:r>
        <w:rPr>
          <w:rFonts w:ascii="Century Gothic" w:eastAsia="Times New Roman" w:hAnsi="Century Gothic" w:cs="Arial"/>
          <w:color w:val="222222"/>
        </w:rPr>
        <w:t>Faith Price, Community Prevention Coordinator, All Nations Health</w:t>
      </w:r>
    </w:p>
    <w:p w14:paraId="78488034" w14:textId="77777777" w:rsidR="00FE0E32" w:rsidRPr="00445275" w:rsidRDefault="00FE0E32" w:rsidP="00FE0E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</w:rPr>
      </w:pPr>
    </w:p>
    <w:p w14:paraId="5EB03D85" w14:textId="403D8376" w:rsidR="00240D6B" w:rsidRDefault="0036435E" w:rsidP="00240D6B">
      <w:pPr>
        <w:ind w:left="1440" w:hanging="1440"/>
        <w:rPr>
          <w:rFonts w:ascii="Arial" w:hAnsi="Arial" w:cs="Arial"/>
          <w:color w:val="222222"/>
          <w:shd w:val="clear" w:color="auto" w:fill="FFFFFF"/>
        </w:rPr>
      </w:pPr>
      <w:r w:rsidRPr="00445275">
        <w:rPr>
          <w:rFonts w:ascii="Century Gothic" w:hAnsi="Century Gothic"/>
          <w:b/>
          <w:bCs/>
        </w:rPr>
        <w:t>1</w:t>
      </w:r>
      <w:r w:rsidR="009313E0">
        <w:rPr>
          <w:rFonts w:ascii="Century Gothic" w:hAnsi="Century Gothic"/>
          <w:b/>
          <w:bCs/>
        </w:rPr>
        <w:t>1:</w:t>
      </w:r>
      <w:r w:rsidR="0033645F">
        <w:rPr>
          <w:rFonts w:ascii="Century Gothic" w:hAnsi="Century Gothic"/>
          <w:b/>
          <w:bCs/>
        </w:rPr>
        <w:t>30</w:t>
      </w:r>
      <w:r w:rsidRPr="00445275">
        <w:rPr>
          <w:rFonts w:ascii="Century Gothic" w:hAnsi="Century Gothic"/>
          <w:b/>
          <w:bCs/>
        </w:rPr>
        <w:tab/>
      </w:r>
      <w:r w:rsidR="007D58D9">
        <w:rPr>
          <w:rFonts w:ascii="Century Gothic" w:hAnsi="Century Gothic"/>
          <w:b/>
          <w:bCs/>
        </w:rPr>
        <w:t xml:space="preserve">Regulation of the </w:t>
      </w:r>
      <w:r w:rsidR="007F0A32">
        <w:rPr>
          <w:rFonts w:ascii="Century Gothic" w:hAnsi="Century Gothic"/>
          <w:b/>
          <w:bCs/>
        </w:rPr>
        <w:t xml:space="preserve">Montana </w:t>
      </w:r>
      <w:r w:rsidR="007D58D9">
        <w:rPr>
          <w:rFonts w:ascii="Century Gothic" w:hAnsi="Century Gothic"/>
          <w:b/>
          <w:bCs/>
        </w:rPr>
        <w:t>Cannabis Industry</w:t>
      </w:r>
      <w:r w:rsidR="001E656B">
        <w:rPr>
          <w:rFonts w:ascii="Arial" w:hAnsi="Arial" w:cs="Arial"/>
          <w:color w:val="222222"/>
          <w:shd w:val="clear" w:color="auto" w:fill="FFFFFF"/>
        </w:rPr>
        <w:t xml:space="preserve">   </w:t>
      </w:r>
    </w:p>
    <w:p w14:paraId="2E5D8E9F" w14:textId="5D7B41BC" w:rsidR="001E656B" w:rsidRPr="00240D6B" w:rsidRDefault="003E6E0D" w:rsidP="00240D6B">
      <w:pPr>
        <w:pStyle w:val="ListParagraph"/>
        <w:numPr>
          <w:ilvl w:val="0"/>
          <w:numId w:val="19"/>
        </w:numPr>
        <w:rPr>
          <w:rFonts w:ascii="Century Gothic" w:hAnsi="Century Gothic" w:cs="Arial"/>
          <w:color w:val="222222"/>
          <w:shd w:val="clear" w:color="auto" w:fill="FFFFFF"/>
        </w:rPr>
      </w:pPr>
      <w:r>
        <w:rPr>
          <w:rFonts w:ascii="Century Gothic" w:hAnsi="Century Gothic" w:cs="Arial"/>
          <w:color w:val="222222"/>
          <w:shd w:val="clear" w:color="auto" w:fill="FFFFFF"/>
        </w:rPr>
        <w:t>Erin McCarthy and Amanda Dunn, Montana Department of Revenue, Cannabis control Division</w:t>
      </w:r>
    </w:p>
    <w:p w14:paraId="66901959" w14:textId="65F56F5A" w:rsidR="00D4498E" w:rsidRPr="00445275" w:rsidRDefault="002B3FAB" w:rsidP="00D4498E">
      <w:pPr>
        <w:ind w:left="1440" w:hanging="1440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>12</w:t>
      </w:r>
      <w:r w:rsidR="0036435E" w:rsidRPr="00445275">
        <w:rPr>
          <w:rFonts w:ascii="Century Gothic" w:hAnsi="Century Gothic"/>
          <w:b/>
          <w:bCs/>
        </w:rPr>
        <w:t>:</w:t>
      </w:r>
      <w:r w:rsidR="000D2F75">
        <w:rPr>
          <w:rFonts w:ascii="Century Gothic" w:hAnsi="Century Gothic"/>
          <w:b/>
          <w:bCs/>
        </w:rPr>
        <w:t>15</w:t>
      </w:r>
      <w:r w:rsidR="003C694D" w:rsidRPr="00445275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</w:rPr>
        <w:t>Working Lunch</w:t>
      </w:r>
    </w:p>
    <w:p w14:paraId="520A4B80" w14:textId="28A6906B" w:rsidR="00DE6213" w:rsidRPr="00445275" w:rsidRDefault="003776D9" w:rsidP="00A37810">
      <w:pPr>
        <w:ind w:left="1440" w:hanging="144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1:</w:t>
      </w:r>
      <w:r w:rsidR="000D2F75">
        <w:rPr>
          <w:rFonts w:ascii="Century Gothic" w:hAnsi="Century Gothic"/>
          <w:b/>
          <w:bCs/>
        </w:rPr>
        <w:t>00</w:t>
      </w:r>
      <w:r w:rsidR="00445275" w:rsidRPr="00445275">
        <w:rPr>
          <w:rFonts w:ascii="Century Gothic" w:hAnsi="Century Gothic"/>
          <w:b/>
          <w:bCs/>
        </w:rPr>
        <w:tab/>
      </w:r>
      <w:r w:rsidR="00A37810">
        <w:rPr>
          <w:rFonts w:ascii="Century Gothic" w:hAnsi="Century Gothic"/>
          <w:b/>
          <w:bCs/>
        </w:rPr>
        <w:t>A detailed look at national, regional and Montana specific drug use trends according to Millennium Health’s urine drug testing data</w:t>
      </w:r>
    </w:p>
    <w:p w14:paraId="2DE2577B" w14:textId="5CC42921" w:rsidR="00DE6213" w:rsidRDefault="000D2F75" w:rsidP="00DE6213">
      <w:pPr>
        <w:pStyle w:val="ListParagraph"/>
        <w:numPr>
          <w:ilvl w:val="0"/>
          <w:numId w:val="20"/>
        </w:numPr>
        <w:spacing w:line="25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Eric Dawson, PharmD, </w:t>
      </w:r>
      <w:r w:rsidR="00A37810">
        <w:rPr>
          <w:rFonts w:ascii="Century Gothic" w:hAnsi="Century Gothic"/>
        </w:rPr>
        <w:t xml:space="preserve">Vice President, Clinical Affairs, </w:t>
      </w:r>
      <w:r>
        <w:rPr>
          <w:rFonts w:ascii="Century Gothic" w:hAnsi="Century Gothic"/>
        </w:rPr>
        <w:t>Millennium Health</w:t>
      </w:r>
    </w:p>
    <w:p w14:paraId="2D27F6BB" w14:textId="77777777" w:rsidR="00200D4F" w:rsidRDefault="000257A3" w:rsidP="000257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</w:t>
      </w:r>
      <w:r w:rsidRPr="00445275">
        <w:rPr>
          <w:rFonts w:ascii="Century Gothic" w:hAnsi="Century Gothic"/>
          <w:b/>
          <w:bCs/>
        </w:rPr>
        <w:t>:</w:t>
      </w:r>
      <w:r w:rsidR="00200D4F">
        <w:rPr>
          <w:rFonts w:ascii="Century Gothic" w:hAnsi="Century Gothic"/>
          <w:b/>
          <w:bCs/>
        </w:rPr>
        <w:t>00</w:t>
      </w:r>
      <w:r w:rsidR="00200D4F">
        <w:rPr>
          <w:rFonts w:ascii="Century Gothic" w:hAnsi="Century Gothic"/>
          <w:b/>
          <w:bCs/>
        </w:rPr>
        <w:tab/>
      </w:r>
      <w:r w:rsidR="00200D4F">
        <w:rPr>
          <w:rFonts w:ascii="Century Gothic" w:hAnsi="Century Gothic"/>
          <w:b/>
          <w:bCs/>
        </w:rPr>
        <w:tab/>
        <w:t>Review of the SUD Strategic Plan Draft</w:t>
      </w:r>
    </w:p>
    <w:p w14:paraId="175AABDC" w14:textId="02AB0CB1" w:rsidR="00200D4F" w:rsidRDefault="00200D4F" w:rsidP="00200D4F">
      <w:pPr>
        <w:pStyle w:val="ListParagraph"/>
        <w:numPr>
          <w:ilvl w:val="0"/>
          <w:numId w:val="20"/>
        </w:numPr>
        <w:spacing w:line="256" w:lineRule="auto"/>
        <w:rPr>
          <w:rFonts w:ascii="Century Gothic" w:hAnsi="Century Gothic"/>
        </w:rPr>
      </w:pPr>
      <w:r>
        <w:rPr>
          <w:rFonts w:ascii="Century Gothic" w:hAnsi="Century Gothic"/>
        </w:rPr>
        <w:t>Katie Loveland, Facilitator</w:t>
      </w:r>
    </w:p>
    <w:p w14:paraId="4FBBA524" w14:textId="0EA824B0" w:rsidR="000257A3" w:rsidRPr="00200D4F" w:rsidRDefault="00200D4F" w:rsidP="000257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2:45</w:t>
      </w:r>
      <w:r w:rsidR="000257A3" w:rsidRPr="00445275">
        <w:rPr>
          <w:rFonts w:ascii="Century Gothic" w:hAnsi="Century Gothic"/>
          <w:b/>
          <w:bCs/>
        </w:rPr>
        <w:tab/>
      </w:r>
      <w:r w:rsidR="000257A3" w:rsidRPr="00445275">
        <w:rPr>
          <w:rFonts w:ascii="Century Gothic" w:hAnsi="Century Gothic"/>
          <w:b/>
          <w:bCs/>
        </w:rPr>
        <w:tab/>
      </w:r>
      <w:r w:rsidR="000257A3">
        <w:rPr>
          <w:rFonts w:ascii="Century Gothic" w:hAnsi="Century Gothic"/>
          <w:b/>
          <w:bCs/>
        </w:rPr>
        <w:t>Wrap up and next steps</w:t>
      </w:r>
    </w:p>
    <w:p w14:paraId="5D83453A" w14:textId="5F42C7CC" w:rsidR="002B3FAB" w:rsidRPr="00445275" w:rsidRDefault="002B3FAB" w:rsidP="00DE6213">
      <w:pPr>
        <w:rPr>
          <w:rFonts w:ascii="Century Gothic" w:hAnsi="Century Gothic"/>
        </w:rPr>
      </w:pPr>
    </w:p>
    <w:p w14:paraId="4359DBBF" w14:textId="77777777" w:rsidR="00445275" w:rsidRPr="00445275" w:rsidRDefault="00445275" w:rsidP="00445275">
      <w:pPr>
        <w:rPr>
          <w:rFonts w:ascii="Century Gothic" w:hAnsi="Century Gothic"/>
          <w:bCs/>
          <w:sz w:val="24"/>
          <w:szCs w:val="24"/>
        </w:rPr>
      </w:pPr>
    </w:p>
    <w:p w14:paraId="6E6DBBBA" w14:textId="7322CAB9" w:rsidR="00021A72" w:rsidRDefault="00021A72" w:rsidP="00153B92">
      <w:pPr>
        <w:rPr>
          <w:noProof/>
        </w:rPr>
      </w:pPr>
    </w:p>
    <w:p w14:paraId="638A50D2" w14:textId="62F71675" w:rsidR="00B26332" w:rsidRPr="00533234" w:rsidRDefault="00731738" w:rsidP="00533234">
      <w:pPr>
        <w:jc w:val="center"/>
        <w:rPr>
          <w:rFonts w:ascii="Century Gothic" w:hAnsi="Century Gothic"/>
          <w:i/>
          <w:iCs/>
          <w:sz w:val="24"/>
          <w:szCs w:val="24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2D2EEE6" wp14:editId="0EE46D7C">
                <wp:extent cx="1298575" cy="768350"/>
                <wp:effectExtent l="0" t="0" r="0" b="0"/>
                <wp:docPr id="674403274" name="Group 67440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768350"/>
                          <a:chOff x="0" y="0"/>
                          <a:chExt cx="4169410" cy="2557145"/>
                        </a:xfrm>
                      </wpg:grpSpPr>
                      <wps:wsp>
                        <wps:cNvPr id="598284638" name="Graphic 2"/>
                        <wps:cNvSpPr/>
                        <wps:spPr>
                          <a:xfrm>
                            <a:off x="572074" y="793074"/>
                            <a:ext cx="3313429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3429" h="438150">
                                <a:moveTo>
                                  <a:pt x="313690" y="158153"/>
                                </a:moveTo>
                                <a:lnTo>
                                  <a:pt x="312508" y="138836"/>
                                </a:lnTo>
                                <a:lnTo>
                                  <a:pt x="308978" y="120611"/>
                                </a:lnTo>
                                <a:lnTo>
                                  <a:pt x="303098" y="103454"/>
                                </a:lnTo>
                                <a:lnTo>
                                  <a:pt x="296672" y="90906"/>
                                </a:lnTo>
                                <a:lnTo>
                                  <a:pt x="294868" y="87376"/>
                                </a:lnTo>
                                <a:lnTo>
                                  <a:pt x="257492" y="48729"/>
                                </a:lnTo>
                                <a:lnTo>
                                  <a:pt x="228447" y="34328"/>
                                </a:lnTo>
                                <a:lnTo>
                                  <a:pt x="228447" y="158711"/>
                                </a:lnTo>
                                <a:lnTo>
                                  <a:pt x="227342" y="172491"/>
                                </a:lnTo>
                                <a:lnTo>
                                  <a:pt x="201091" y="210616"/>
                                </a:lnTo>
                                <a:lnTo>
                                  <a:pt x="159804" y="219494"/>
                                </a:lnTo>
                                <a:lnTo>
                                  <a:pt x="84416" y="219494"/>
                                </a:lnTo>
                                <a:lnTo>
                                  <a:pt x="84416" y="90906"/>
                                </a:lnTo>
                                <a:lnTo>
                                  <a:pt x="161798" y="90906"/>
                                </a:lnTo>
                                <a:lnTo>
                                  <a:pt x="201028" y="101866"/>
                                </a:lnTo>
                                <a:lnTo>
                                  <a:pt x="227342" y="144373"/>
                                </a:lnTo>
                                <a:lnTo>
                                  <a:pt x="228447" y="158711"/>
                                </a:lnTo>
                                <a:lnTo>
                                  <a:pt x="228447" y="34328"/>
                                </a:lnTo>
                                <a:lnTo>
                                  <a:pt x="222770" y="32016"/>
                                </a:lnTo>
                                <a:lnTo>
                                  <a:pt x="203174" y="26746"/>
                                </a:lnTo>
                                <a:lnTo>
                                  <a:pt x="182181" y="23583"/>
                                </a:lnTo>
                                <a:lnTo>
                                  <a:pt x="159804" y="22529"/>
                                </a:lnTo>
                                <a:lnTo>
                                  <a:pt x="0" y="22529"/>
                                </a:lnTo>
                                <a:lnTo>
                                  <a:pt x="0" y="432181"/>
                                </a:lnTo>
                                <a:lnTo>
                                  <a:pt x="84416" y="432181"/>
                                </a:lnTo>
                                <a:lnTo>
                                  <a:pt x="84416" y="287832"/>
                                </a:lnTo>
                                <a:lnTo>
                                  <a:pt x="158394" y="287832"/>
                                </a:lnTo>
                                <a:lnTo>
                                  <a:pt x="223354" y="279146"/>
                                </a:lnTo>
                                <a:lnTo>
                                  <a:pt x="272478" y="253111"/>
                                </a:lnTo>
                                <a:lnTo>
                                  <a:pt x="299021" y="219494"/>
                                </a:lnTo>
                                <a:lnTo>
                                  <a:pt x="311111" y="186651"/>
                                </a:lnTo>
                                <a:lnTo>
                                  <a:pt x="313690" y="158153"/>
                                </a:lnTo>
                                <a:close/>
                              </a:path>
                              <a:path w="3313429" h="438150">
                                <a:moveTo>
                                  <a:pt x="971372" y="282778"/>
                                </a:moveTo>
                                <a:lnTo>
                                  <a:pt x="971296" y="276872"/>
                                </a:lnTo>
                                <a:lnTo>
                                  <a:pt x="969391" y="243230"/>
                                </a:lnTo>
                                <a:lnTo>
                                  <a:pt x="963460" y="212344"/>
                                </a:lnTo>
                                <a:lnTo>
                                  <a:pt x="954532" y="188239"/>
                                </a:lnTo>
                                <a:lnTo>
                                  <a:pt x="953566" y="185623"/>
                                </a:lnTo>
                                <a:lnTo>
                                  <a:pt x="939698" y="163055"/>
                                </a:lnTo>
                                <a:lnTo>
                                  <a:pt x="931938" y="155028"/>
                                </a:lnTo>
                                <a:lnTo>
                                  <a:pt x="922388" y="145148"/>
                                </a:lnTo>
                                <a:lnTo>
                                  <a:pt x="902055" y="132359"/>
                                </a:lnTo>
                                <a:lnTo>
                                  <a:pt x="890041" y="128422"/>
                                </a:lnTo>
                                <a:lnTo>
                                  <a:pt x="890041" y="276872"/>
                                </a:lnTo>
                                <a:lnTo>
                                  <a:pt x="889673" y="294652"/>
                                </a:lnTo>
                                <a:lnTo>
                                  <a:pt x="884135" y="333400"/>
                                </a:lnTo>
                                <a:lnTo>
                                  <a:pt x="850379" y="369824"/>
                                </a:lnTo>
                                <a:lnTo>
                                  <a:pt x="832383" y="372249"/>
                                </a:lnTo>
                                <a:lnTo>
                                  <a:pt x="814336" y="370255"/>
                                </a:lnTo>
                                <a:lnTo>
                                  <a:pt x="799312" y="364236"/>
                                </a:lnTo>
                                <a:lnTo>
                                  <a:pt x="787323" y="354215"/>
                                </a:lnTo>
                                <a:lnTo>
                                  <a:pt x="778357" y="340169"/>
                                </a:lnTo>
                                <a:lnTo>
                                  <a:pt x="778357" y="220040"/>
                                </a:lnTo>
                                <a:lnTo>
                                  <a:pt x="787184" y="206133"/>
                                </a:lnTo>
                                <a:lnTo>
                                  <a:pt x="799033" y="196189"/>
                                </a:lnTo>
                                <a:lnTo>
                                  <a:pt x="813904" y="190233"/>
                                </a:lnTo>
                                <a:lnTo>
                                  <a:pt x="831799" y="188239"/>
                                </a:lnTo>
                                <a:lnTo>
                                  <a:pt x="845400" y="189572"/>
                                </a:lnTo>
                                <a:lnTo>
                                  <a:pt x="881811" y="221665"/>
                                </a:lnTo>
                                <a:lnTo>
                                  <a:pt x="890041" y="276872"/>
                                </a:lnTo>
                                <a:lnTo>
                                  <a:pt x="890041" y="128422"/>
                                </a:lnTo>
                                <a:lnTo>
                                  <a:pt x="878713" y="124688"/>
                                </a:lnTo>
                                <a:lnTo>
                                  <a:pt x="852373" y="122123"/>
                                </a:lnTo>
                                <a:lnTo>
                                  <a:pt x="830541" y="124180"/>
                                </a:lnTo>
                                <a:lnTo>
                                  <a:pt x="810920" y="130352"/>
                                </a:lnTo>
                                <a:lnTo>
                                  <a:pt x="793534" y="140627"/>
                                </a:lnTo>
                                <a:lnTo>
                                  <a:pt x="778357" y="155028"/>
                                </a:lnTo>
                                <a:lnTo>
                                  <a:pt x="778357" y="0"/>
                                </a:lnTo>
                                <a:lnTo>
                                  <a:pt x="697026" y="0"/>
                                </a:lnTo>
                                <a:lnTo>
                                  <a:pt x="697026" y="432168"/>
                                </a:lnTo>
                                <a:lnTo>
                                  <a:pt x="770178" y="432168"/>
                                </a:lnTo>
                                <a:lnTo>
                                  <a:pt x="773861" y="399821"/>
                                </a:lnTo>
                                <a:lnTo>
                                  <a:pt x="789876" y="416433"/>
                                </a:lnTo>
                                <a:lnTo>
                                  <a:pt x="808393" y="428307"/>
                                </a:lnTo>
                                <a:lnTo>
                                  <a:pt x="829411" y="435432"/>
                                </a:lnTo>
                                <a:lnTo>
                                  <a:pt x="852919" y="437807"/>
                                </a:lnTo>
                                <a:lnTo>
                                  <a:pt x="879373" y="435254"/>
                                </a:lnTo>
                                <a:lnTo>
                                  <a:pt x="922972" y="414794"/>
                                </a:lnTo>
                                <a:lnTo>
                                  <a:pt x="953808" y="374396"/>
                                </a:lnTo>
                                <a:lnTo>
                                  <a:pt x="954595" y="372249"/>
                                </a:lnTo>
                                <a:lnTo>
                                  <a:pt x="963561" y="347878"/>
                                </a:lnTo>
                                <a:lnTo>
                                  <a:pt x="969429" y="317347"/>
                                </a:lnTo>
                                <a:lnTo>
                                  <a:pt x="971372" y="282778"/>
                                </a:lnTo>
                                <a:close/>
                              </a:path>
                              <a:path w="3313429" h="438150">
                                <a:moveTo>
                                  <a:pt x="1113002" y="0"/>
                                </a:moveTo>
                                <a:lnTo>
                                  <a:pt x="1031405" y="0"/>
                                </a:lnTo>
                                <a:lnTo>
                                  <a:pt x="1031405" y="432168"/>
                                </a:lnTo>
                                <a:lnTo>
                                  <a:pt x="1113002" y="432168"/>
                                </a:lnTo>
                                <a:lnTo>
                                  <a:pt x="1113002" y="0"/>
                                </a:lnTo>
                                <a:close/>
                              </a:path>
                              <a:path w="3313429" h="438150">
                                <a:moveTo>
                                  <a:pt x="1268272" y="127749"/>
                                </a:moveTo>
                                <a:lnTo>
                                  <a:pt x="1186675" y="127749"/>
                                </a:lnTo>
                                <a:lnTo>
                                  <a:pt x="1186675" y="432168"/>
                                </a:lnTo>
                                <a:lnTo>
                                  <a:pt x="1268272" y="432168"/>
                                </a:lnTo>
                                <a:lnTo>
                                  <a:pt x="1268272" y="127749"/>
                                </a:lnTo>
                                <a:close/>
                              </a:path>
                              <a:path w="3313429" h="438150">
                                <a:moveTo>
                                  <a:pt x="1273048" y="48971"/>
                                </a:moveTo>
                                <a:lnTo>
                                  <a:pt x="1253947" y="13690"/>
                                </a:lnTo>
                                <a:lnTo>
                                  <a:pt x="1227480" y="7035"/>
                                </a:lnTo>
                                <a:lnTo>
                                  <a:pt x="1217485" y="7785"/>
                                </a:lnTo>
                                <a:lnTo>
                                  <a:pt x="1184960" y="32308"/>
                                </a:lnTo>
                                <a:lnTo>
                                  <a:pt x="1181900" y="48971"/>
                                </a:lnTo>
                                <a:lnTo>
                                  <a:pt x="1182674" y="57823"/>
                                </a:lnTo>
                                <a:lnTo>
                                  <a:pt x="1208938" y="88226"/>
                                </a:lnTo>
                                <a:lnTo>
                                  <a:pt x="1227480" y="91173"/>
                                </a:lnTo>
                                <a:lnTo>
                                  <a:pt x="1237246" y="90436"/>
                                </a:lnTo>
                                <a:lnTo>
                                  <a:pt x="1269923" y="65849"/>
                                </a:lnTo>
                                <a:lnTo>
                                  <a:pt x="1273048" y="48971"/>
                                </a:lnTo>
                                <a:close/>
                              </a:path>
                              <a:path w="3313429" h="438150">
                                <a:moveTo>
                                  <a:pt x="1986280" y="21971"/>
                                </a:moveTo>
                                <a:lnTo>
                                  <a:pt x="1901850" y="21971"/>
                                </a:lnTo>
                                <a:lnTo>
                                  <a:pt x="1901850" y="188341"/>
                                </a:lnTo>
                                <a:lnTo>
                                  <a:pt x="1737283" y="188341"/>
                                </a:lnTo>
                                <a:lnTo>
                                  <a:pt x="1737283" y="21971"/>
                                </a:lnTo>
                                <a:lnTo>
                                  <a:pt x="1652866" y="21971"/>
                                </a:lnTo>
                                <a:lnTo>
                                  <a:pt x="1652866" y="188341"/>
                                </a:lnTo>
                                <a:lnTo>
                                  <a:pt x="1652866" y="256921"/>
                                </a:lnTo>
                                <a:lnTo>
                                  <a:pt x="1652866" y="432181"/>
                                </a:lnTo>
                                <a:lnTo>
                                  <a:pt x="1737283" y="432181"/>
                                </a:lnTo>
                                <a:lnTo>
                                  <a:pt x="1737283" y="256921"/>
                                </a:lnTo>
                                <a:lnTo>
                                  <a:pt x="1901850" y="256921"/>
                                </a:lnTo>
                                <a:lnTo>
                                  <a:pt x="1901850" y="432181"/>
                                </a:lnTo>
                                <a:lnTo>
                                  <a:pt x="1986280" y="432181"/>
                                </a:lnTo>
                                <a:lnTo>
                                  <a:pt x="1986280" y="256921"/>
                                </a:lnTo>
                                <a:lnTo>
                                  <a:pt x="1986280" y="188341"/>
                                </a:lnTo>
                                <a:lnTo>
                                  <a:pt x="1986280" y="21971"/>
                                </a:lnTo>
                                <a:close/>
                              </a:path>
                              <a:path w="3313429" h="438150">
                                <a:moveTo>
                                  <a:pt x="2777134" y="0"/>
                                </a:moveTo>
                                <a:lnTo>
                                  <a:pt x="2695549" y="0"/>
                                </a:lnTo>
                                <a:lnTo>
                                  <a:pt x="2695549" y="432168"/>
                                </a:lnTo>
                                <a:lnTo>
                                  <a:pt x="2777134" y="432168"/>
                                </a:lnTo>
                                <a:lnTo>
                                  <a:pt x="2777134" y="0"/>
                                </a:lnTo>
                                <a:close/>
                              </a:path>
                              <a:path w="3313429" h="438150">
                                <a:moveTo>
                                  <a:pt x="3001353" y="368884"/>
                                </a:moveTo>
                                <a:lnTo>
                                  <a:pt x="2994380" y="370192"/>
                                </a:lnTo>
                                <a:lnTo>
                                  <a:pt x="2986417" y="370840"/>
                                </a:lnTo>
                                <a:lnTo>
                                  <a:pt x="2977426" y="370840"/>
                                </a:lnTo>
                                <a:lnTo>
                                  <a:pt x="2946196" y="350570"/>
                                </a:lnTo>
                                <a:lnTo>
                                  <a:pt x="2946196" y="187413"/>
                                </a:lnTo>
                                <a:lnTo>
                                  <a:pt x="2998228" y="187413"/>
                                </a:lnTo>
                                <a:lnTo>
                                  <a:pt x="2998228" y="127762"/>
                                </a:lnTo>
                                <a:lnTo>
                                  <a:pt x="2946196" y="127762"/>
                                </a:lnTo>
                                <a:lnTo>
                                  <a:pt x="2946196" y="52920"/>
                                </a:lnTo>
                                <a:lnTo>
                                  <a:pt x="2864878" y="52920"/>
                                </a:lnTo>
                                <a:lnTo>
                                  <a:pt x="2864878" y="127762"/>
                                </a:lnTo>
                                <a:lnTo>
                                  <a:pt x="2820441" y="127762"/>
                                </a:lnTo>
                                <a:lnTo>
                                  <a:pt x="2820441" y="187413"/>
                                </a:lnTo>
                                <a:lnTo>
                                  <a:pt x="2864878" y="187413"/>
                                </a:lnTo>
                                <a:lnTo>
                                  <a:pt x="2864878" y="351434"/>
                                </a:lnTo>
                                <a:lnTo>
                                  <a:pt x="2870974" y="389229"/>
                                </a:lnTo>
                                <a:lnTo>
                                  <a:pt x="2887535" y="416217"/>
                                </a:lnTo>
                                <a:lnTo>
                                  <a:pt x="2914586" y="432409"/>
                                </a:lnTo>
                                <a:lnTo>
                                  <a:pt x="2952102" y="437807"/>
                                </a:lnTo>
                                <a:lnTo>
                                  <a:pt x="2964675" y="437349"/>
                                </a:lnTo>
                                <a:lnTo>
                                  <a:pt x="2977070" y="435978"/>
                                </a:lnTo>
                                <a:lnTo>
                                  <a:pt x="2989288" y="433692"/>
                                </a:lnTo>
                                <a:lnTo>
                                  <a:pt x="3001353" y="430491"/>
                                </a:lnTo>
                                <a:lnTo>
                                  <a:pt x="3001353" y="368884"/>
                                </a:lnTo>
                                <a:close/>
                              </a:path>
                              <a:path w="3313429" h="438150">
                                <a:moveTo>
                                  <a:pt x="3313061" y="237210"/>
                                </a:moveTo>
                                <a:lnTo>
                                  <a:pt x="3306241" y="186867"/>
                                </a:lnTo>
                                <a:lnTo>
                                  <a:pt x="3287230" y="150901"/>
                                </a:lnTo>
                                <a:lnTo>
                                  <a:pt x="3256026" y="129311"/>
                                </a:lnTo>
                                <a:lnTo>
                                  <a:pt x="3212604" y="122123"/>
                                </a:lnTo>
                                <a:lnTo>
                                  <a:pt x="3189173" y="124548"/>
                                </a:lnTo>
                                <a:lnTo>
                                  <a:pt x="3167811" y="131826"/>
                                </a:lnTo>
                                <a:lnTo>
                                  <a:pt x="3148533" y="143967"/>
                                </a:lnTo>
                                <a:lnTo>
                                  <a:pt x="3131324" y="160934"/>
                                </a:lnTo>
                                <a:lnTo>
                                  <a:pt x="3131324" y="0"/>
                                </a:lnTo>
                                <a:lnTo>
                                  <a:pt x="3049994" y="0"/>
                                </a:lnTo>
                                <a:lnTo>
                                  <a:pt x="3049994" y="432181"/>
                                </a:lnTo>
                                <a:lnTo>
                                  <a:pt x="3131324" y="432181"/>
                                </a:lnTo>
                                <a:lnTo>
                                  <a:pt x="3131324" y="215811"/>
                                </a:lnTo>
                                <a:lnTo>
                                  <a:pt x="3140557" y="203758"/>
                                </a:lnTo>
                                <a:lnTo>
                                  <a:pt x="3152254" y="195135"/>
                                </a:lnTo>
                                <a:lnTo>
                                  <a:pt x="3166427" y="189966"/>
                                </a:lnTo>
                                <a:lnTo>
                                  <a:pt x="3183077" y="188239"/>
                                </a:lnTo>
                                <a:lnTo>
                                  <a:pt x="3195218" y="189026"/>
                                </a:lnTo>
                                <a:lnTo>
                                  <a:pt x="3228924" y="216700"/>
                                </a:lnTo>
                                <a:lnTo>
                                  <a:pt x="3231731" y="239445"/>
                                </a:lnTo>
                                <a:lnTo>
                                  <a:pt x="3231731" y="432181"/>
                                </a:lnTo>
                                <a:lnTo>
                                  <a:pt x="3313061" y="432181"/>
                                </a:lnTo>
                                <a:lnTo>
                                  <a:pt x="3313061" y="237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6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729532" name="Graphic 3"/>
                        <wps:cNvSpPr/>
                        <wps:spPr>
                          <a:xfrm>
                            <a:off x="923944" y="202846"/>
                            <a:ext cx="276796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7965" h="628650">
                                <a:moveTo>
                                  <a:pt x="705332" y="0"/>
                                </a:moveTo>
                                <a:lnTo>
                                  <a:pt x="668147" y="18084"/>
                                </a:lnTo>
                                <a:lnTo>
                                  <a:pt x="426313" y="343852"/>
                                </a:lnTo>
                                <a:lnTo>
                                  <a:pt x="335826" y="264045"/>
                                </a:lnTo>
                                <a:lnTo>
                                  <a:pt x="321755" y="255632"/>
                                </a:lnTo>
                                <a:lnTo>
                                  <a:pt x="306108" y="252849"/>
                                </a:lnTo>
                                <a:lnTo>
                                  <a:pt x="290470" y="255692"/>
                                </a:lnTo>
                                <a:lnTo>
                                  <a:pt x="276428" y="264160"/>
                                </a:lnTo>
                                <a:lnTo>
                                  <a:pt x="0" y="628129"/>
                                </a:lnTo>
                                <a:lnTo>
                                  <a:pt x="306324" y="357530"/>
                                </a:lnTo>
                                <a:lnTo>
                                  <a:pt x="403593" y="443318"/>
                                </a:lnTo>
                                <a:lnTo>
                                  <a:pt x="411156" y="448697"/>
                                </a:lnTo>
                                <a:lnTo>
                                  <a:pt x="419582" y="452385"/>
                                </a:lnTo>
                                <a:lnTo>
                                  <a:pt x="428589" y="454279"/>
                                </a:lnTo>
                                <a:lnTo>
                                  <a:pt x="437896" y="454279"/>
                                </a:lnTo>
                                <a:lnTo>
                                  <a:pt x="702056" y="122758"/>
                                </a:lnTo>
                                <a:lnTo>
                                  <a:pt x="748374" y="191727"/>
                                </a:lnTo>
                                <a:lnTo>
                                  <a:pt x="804856" y="274385"/>
                                </a:lnTo>
                                <a:lnTo>
                                  <a:pt x="835660" y="318071"/>
                                </a:lnTo>
                                <a:lnTo>
                                  <a:pt x="858867" y="349398"/>
                                </a:lnTo>
                                <a:lnTo>
                                  <a:pt x="898867" y="380761"/>
                                </a:lnTo>
                                <a:lnTo>
                                  <a:pt x="922147" y="378612"/>
                                </a:lnTo>
                                <a:lnTo>
                                  <a:pt x="930497" y="374795"/>
                                </a:lnTo>
                                <a:lnTo>
                                  <a:pt x="949663" y="361265"/>
                                </a:lnTo>
                                <a:lnTo>
                                  <a:pt x="990871" y="328165"/>
                                </a:lnTo>
                                <a:lnTo>
                                  <a:pt x="1065352" y="265633"/>
                                </a:lnTo>
                                <a:lnTo>
                                  <a:pt x="1191793" y="375272"/>
                                </a:lnTo>
                                <a:lnTo>
                                  <a:pt x="1199464" y="380630"/>
                                </a:lnTo>
                                <a:lnTo>
                                  <a:pt x="1207989" y="384254"/>
                                </a:lnTo>
                                <a:lnTo>
                                  <a:pt x="1217089" y="386045"/>
                                </a:lnTo>
                                <a:lnTo>
                                  <a:pt x="1226489" y="385902"/>
                                </a:lnTo>
                                <a:lnTo>
                                  <a:pt x="1457185" y="358152"/>
                                </a:lnTo>
                                <a:lnTo>
                                  <a:pt x="1604810" y="406412"/>
                                </a:lnTo>
                                <a:lnTo>
                                  <a:pt x="1611757" y="407035"/>
                                </a:lnTo>
                                <a:lnTo>
                                  <a:pt x="1822792" y="376288"/>
                                </a:lnTo>
                                <a:lnTo>
                                  <a:pt x="2300592" y="501700"/>
                                </a:lnTo>
                                <a:lnTo>
                                  <a:pt x="2767368" y="501700"/>
                                </a:lnTo>
                                <a:lnTo>
                                  <a:pt x="2320036" y="414096"/>
                                </a:lnTo>
                                <a:lnTo>
                                  <a:pt x="1831441" y="285750"/>
                                </a:lnTo>
                                <a:lnTo>
                                  <a:pt x="1825180" y="285356"/>
                                </a:lnTo>
                                <a:lnTo>
                                  <a:pt x="1616113" y="315823"/>
                                </a:lnTo>
                                <a:lnTo>
                                  <a:pt x="1469453" y="267830"/>
                                </a:lnTo>
                                <a:lnTo>
                                  <a:pt x="1462849" y="267208"/>
                                </a:lnTo>
                                <a:lnTo>
                                  <a:pt x="1235468" y="294513"/>
                                </a:lnTo>
                                <a:lnTo>
                                  <a:pt x="1094968" y="172720"/>
                                </a:lnTo>
                                <a:lnTo>
                                  <a:pt x="1081148" y="164527"/>
                                </a:lnTo>
                                <a:lnTo>
                                  <a:pt x="1065790" y="161751"/>
                                </a:lnTo>
                                <a:lnTo>
                                  <a:pt x="1050413" y="164402"/>
                                </a:lnTo>
                                <a:lnTo>
                                  <a:pt x="1036535" y="172491"/>
                                </a:lnTo>
                                <a:lnTo>
                                  <a:pt x="970613" y="228231"/>
                                </a:lnTo>
                                <a:lnTo>
                                  <a:pt x="914730" y="274561"/>
                                </a:lnTo>
                                <a:lnTo>
                                  <a:pt x="867993" y="208077"/>
                                </a:lnTo>
                                <a:lnTo>
                                  <a:pt x="838681" y="165246"/>
                                </a:lnTo>
                                <a:lnTo>
                                  <a:pt x="807021" y="118435"/>
                                </a:lnTo>
                                <a:lnTo>
                                  <a:pt x="774229" y="69455"/>
                                </a:lnTo>
                                <a:lnTo>
                                  <a:pt x="741514" y="20116"/>
                                </a:lnTo>
                                <a:lnTo>
                                  <a:pt x="734534" y="11880"/>
                                </a:lnTo>
                                <a:lnTo>
                                  <a:pt x="725905" y="5629"/>
                                </a:lnTo>
                                <a:lnTo>
                                  <a:pt x="716034" y="1593"/>
                                </a:lnTo>
                                <a:lnTo>
                                  <a:pt x="705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C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586416" name="Graphic 4"/>
                        <wps:cNvSpPr/>
                        <wps:spPr>
                          <a:xfrm>
                            <a:off x="937592" y="915197"/>
                            <a:ext cx="227203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2030" h="809625">
                                <a:moveTo>
                                  <a:pt x="263080" y="5626"/>
                                </a:moveTo>
                                <a:lnTo>
                                  <a:pt x="181470" y="5626"/>
                                </a:lnTo>
                                <a:lnTo>
                                  <a:pt x="181470" y="221373"/>
                                </a:lnTo>
                                <a:lnTo>
                                  <a:pt x="172110" y="233959"/>
                                </a:lnTo>
                                <a:lnTo>
                                  <a:pt x="159524" y="242938"/>
                                </a:lnTo>
                                <a:lnTo>
                                  <a:pt x="143700" y="248335"/>
                                </a:lnTo>
                                <a:lnTo>
                                  <a:pt x="124637" y="250126"/>
                                </a:lnTo>
                                <a:lnTo>
                                  <a:pt x="105676" y="247154"/>
                                </a:lnTo>
                                <a:lnTo>
                                  <a:pt x="92151" y="238226"/>
                                </a:lnTo>
                                <a:lnTo>
                                  <a:pt x="84035" y="223354"/>
                                </a:lnTo>
                                <a:lnTo>
                                  <a:pt x="81330" y="202526"/>
                                </a:lnTo>
                                <a:lnTo>
                                  <a:pt x="81330" y="5626"/>
                                </a:lnTo>
                                <a:lnTo>
                                  <a:pt x="0" y="5626"/>
                                </a:lnTo>
                                <a:lnTo>
                                  <a:pt x="0" y="205092"/>
                                </a:lnTo>
                                <a:lnTo>
                                  <a:pt x="1854" y="230619"/>
                                </a:lnTo>
                                <a:lnTo>
                                  <a:pt x="15011" y="271856"/>
                                </a:lnTo>
                                <a:lnTo>
                                  <a:pt x="57861" y="308660"/>
                                </a:lnTo>
                                <a:lnTo>
                                  <a:pt x="101003" y="315683"/>
                                </a:lnTo>
                                <a:lnTo>
                                  <a:pt x="126149" y="313397"/>
                                </a:lnTo>
                                <a:lnTo>
                                  <a:pt x="148412" y="306539"/>
                                </a:lnTo>
                                <a:lnTo>
                                  <a:pt x="167792" y="295109"/>
                                </a:lnTo>
                                <a:lnTo>
                                  <a:pt x="184289" y="279107"/>
                                </a:lnTo>
                                <a:lnTo>
                                  <a:pt x="186550" y="310057"/>
                                </a:lnTo>
                                <a:lnTo>
                                  <a:pt x="263080" y="310057"/>
                                </a:lnTo>
                                <a:lnTo>
                                  <a:pt x="263080" y="5626"/>
                                </a:lnTo>
                                <a:close/>
                              </a:path>
                              <a:path w="2272030" h="809625">
                                <a:moveTo>
                                  <a:pt x="1226210" y="118999"/>
                                </a:moveTo>
                                <a:lnTo>
                                  <a:pt x="1217168" y="70370"/>
                                </a:lnTo>
                                <a:lnTo>
                                  <a:pt x="1191183" y="32486"/>
                                </a:lnTo>
                                <a:lnTo>
                                  <a:pt x="1151064" y="8115"/>
                                </a:lnTo>
                                <a:lnTo>
                                  <a:pt x="1099591" y="0"/>
                                </a:lnTo>
                                <a:lnTo>
                                  <a:pt x="1068717" y="2616"/>
                                </a:lnTo>
                                <a:lnTo>
                                  <a:pt x="1017384" y="23596"/>
                                </a:lnTo>
                                <a:lnTo>
                                  <a:pt x="980554" y="64655"/>
                                </a:lnTo>
                                <a:lnTo>
                                  <a:pt x="961859" y="120777"/>
                                </a:lnTo>
                                <a:lnTo>
                                  <a:pt x="959523" y="154165"/>
                                </a:lnTo>
                                <a:lnTo>
                                  <a:pt x="959523" y="159524"/>
                                </a:lnTo>
                                <a:lnTo>
                                  <a:pt x="968946" y="224764"/>
                                </a:lnTo>
                                <a:lnTo>
                                  <a:pt x="997191" y="274167"/>
                                </a:lnTo>
                                <a:lnTo>
                                  <a:pt x="1041793" y="305308"/>
                                </a:lnTo>
                                <a:lnTo>
                                  <a:pt x="1100162" y="315683"/>
                                </a:lnTo>
                                <a:lnTo>
                                  <a:pt x="1117231" y="314794"/>
                                </a:lnTo>
                                <a:lnTo>
                                  <a:pt x="1163878" y="301472"/>
                                </a:lnTo>
                                <a:lnTo>
                                  <a:pt x="1200277" y="273685"/>
                                </a:lnTo>
                                <a:lnTo>
                                  <a:pt x="1221867" y="234480"/>
                                </a:lnTo>
                                <a:lnTo>
                                  <a:pt x="1226210" y="204825"/>
                                </a:lnTo>
                                <a:lnTo>
                                  <a:pt x="1149959" y="204825"/>
                                </a:lnTo>
                                <a:lnTo>
                                  <a:pt x="1148842" y="214591"/>
                                </a:lnTo>
                                <a:lnTo>
                                  <a:pt x="1146035" y="223329"/>
                                </a:lnTo>
                                <a:lnTo>
                                  <a:pt x="1109497" y="249351"/>
                                </a:lnTo>
                                <a:lnTo>
                                  <a:pt x="1098765" y="250126"/>
                                </a:lnTo>
                                <a:lnTo>
                                  <a:pt x="1085062" y="248843"/>
                                </a:lnTo>
                                <a:lnTo>
                                  <a:pt x="1048893" y="217614"/>
                                </a:lnTo>
                                <a:lnTo>
                                  <a:pt x="1040803" y="161937"/>
                                </a:lnTo>
                                <a:lnTo>
                                  <a:pt x="1040803" y="153479"/>
                                </a:lnTo>
                                <a:lnTo>
                                  <a:pt x="1044435" y="113423"/>
                                </a:lnTo>
                                <a:lnTo>
                                  <a:pt x="1063409" y="77216"/>
                                </a:lnTo>
                                <a:lnTo>
                                  <a:pt x="1098207" y="65570"/>
                                </a:lnTo>
                                <a:lnTo>
                                  <a:pt x="1109167" y="66497"/>
                                </a:lnTo>
                                <a:lnTo>
                                  <a:pt x="1141526" y="88379"/>
                                </a:lnTo>
                                <a:lnTo>
                                  <a:pt x="1149959" y="118999"/>
                                </a:lnTo>
                                <a:lnTo>
                                  <a:pt x="1226210" y="118999"/>
                                </a:lnTo>
                                <a:close/>
                              </a:path>
                              <a:path w="2272030" h="809625">
                                <a:moveTo>
                                  <a:pt x="1583804" y="649465"/>
                                </a:moveTo>
                                <a:lnTo>
                                  <a:pt x="1537398" y="649465"/>
                                </a:lnTo>
                                <a:lnTo>
                                  <a:pt x="1537398" y="504850"/>
                                </a:lnTo>
                                <a:lnTo>
                                  <a:pt x="1537398" y="393979"/>
                                </a:lnTo>
                                <a:lnTo>
                                  <a:pt x="1456067" y="393979"/>
                                </a:lnTo>
                                <a:lnTo>
                                  <a:pt x="1456067" y="504850"/>
                                </a:lnTo>
                                <a:lnTo>
                                  <a:pt x="1456067" y="649465"/>
                                </a:lnTo>
                                <a:lnTo>
                                  <a:pt x="1365478" y="649465"/>
                                </a:lnTo>
                                <a:lnTo>
                                  <a:pt x="1450721" y="514121"/>
                                </a:lnTo>
                                <a:lnTo>
                                  <a:pt x="1456067" y="504850"/>
                                </a:lnTo>
                                <a:lnTo>
                                  <a:pt x="1456067" y="393979"/>
                                </a:lnTo>
                                <a:lnTo>
                                  <a:pt x="1455204" y="393979"/>
                                </a:lnTo>
                                <a:lnTo>
                                  <a:pt x="1284465" y="663790"/>
                                </a:lnTo>
                                <a:lnTo>
                                  <a:pt x="1288097" y="714997"/>
                                </a:lnTo>
                                <a:lnTo>
                                  <a:pt x="1456067" y="714997"/>
                                </a:lnTo>
                                <a:lnTo>
                                  <a:pt x="1456067" y="803630"/>
                                </a:lnTo>
                                <a:lnTo>
                                  <a:pt x="1537398" y="803630"/>
                                </a:lnTo>
                                <a:lnTo>
                                  <a:pt x="1537398" y="714997"/>
                                </a:lnTo>
                                <a:lnTo>
                                  <a:pt x="1583804" y="714997"/>
                                </a:lnTo>
                                <a:lnTo>
                                  <a:pt x="1583804" y="649465"/>
                                </a:lnTo>
                                <a:close/>
                              </a:path>
                              <a:path w="2272030" h="809625">
                                <a:moveTo>
                                  <a:pt x="1911159" y="558876"/>
                                </a:moveTo>
                                <a:lnTo>
                                  <a:pt x="1908568" y="520039"/>
                                </a:lnTo>
                                <a:lnTo>
                                  <a:pt x="1901659" y="486029"/>
                                </a:lnTo>
                                <a:lnTo>
                                  <a:pt x="1890420" y="456806"/>
                                </a:lnTo>
                                <a:lnTo>
                                  <a:pt x="1888578" y="453923"/>
                                </a:lnTo>
                                <a:lnTo>
                                  <a:pt x="1874862" y="432396"/>
                                </a:lnTo>
                                <a:lnTo>
                                  <a:pt x="1855165" y="413131"/>
                                </a:lnTo>
                                <a:lnTo>
                                  <a:pt x="1831517" y="399364"/>
                                </a:lnTo>
                                <a:lnTo>
                                  <a:pt x="1829841" y="398868"/>
                                </a:lnTo>
                                <a:lnTo>
                                  <a:pt x="1829841" y="551357"/>
                                </a:lnTo>
                                <a:lnTo>
                                  <a:pt x="1829841" y="648792"/>
                                </a:lnTo>
                                <a:lnTo>
                                  <a:pt x="1826107" y="690765"/>
                                </a:lnTo>
                                <a:lnTo>
                                  <a:pt x="1808416" y="730554"/>
                                </a:lnTo>
                                <a:lnTo>
                                  <a:pt x="1773008" y="743712"/>
                                </a:lnTo>
                                <a:lnTo>
                                  <a:pt x="1758988" y="742188"/>
                                </a:lnTo>
                                <a:lnTo>
                                  <a:pt x="1723275" y="705573"/>
                                </a:lnTo>
                                <a:lnTo>
                                  <a:pt x="1715617" y="644880"/>
                                </a:lnTo>
                                <a:lnTo>
                                  <a:pt x="1715617" y="545172"/>
                                </a:lnTo>
                                <a:lnTo>
                                  <a:pt x="1719643" y="504367"/>
                                </a:lnTo>
                                <a:lnTo>
                                  <a:pt x="1737868" y="466356"/>
                                </a:lnTo>
                                <a:lnTo>
                                  <a:pt x="1772450" y="453923"/>
                                </a:lnTo>
                                <a:lnTo>
                                  <a:pt x="1786242" y="455371"/>
                                </a:lnTo>
                                <a:lnTo>
                                  <a:pt x="1822005" y="490486"/>
                                </a:lnTo>
                                <a:lnTo>
                                  <a:pt x="1829841" y="551357"/>
                                </a:lnTo>
                                <a:lnTo>
                                  <a:pt x="1829841" y="398868"/>
                                </a:lnTo>
                                <a:lnTo>
                                  <a:pt x="1803946" y="391109"/>
                                </a:lnTo>
                                <a:lnTo>
                                  <a:pt x="1772450" y="388366"/>
                                </a:lnTo>
                                <a:lnTo>
                                  <a:pt x="1740928" y="391134"/>
                                </a:lnTo>
                                <a:lnTo>
                                  <a:pt x="1689633" y="413346"/>
                                </a:lnTo>
                                <a:lnTo>
                                  <a:pt x="1654327" y="457619"/>
                                </a:lnTo>
                                <a:lnTo>
                                  <a:pt x="1636496" y="522757"/>
                                </a:lnTo>
                                <a:lnTo>
                                  <a:pt x="1634274" y="563067"/>
                                </a:lnTo>
                                <a:lnTo>
                                  <a:pt x="1634274" y="638492"/>
                                </a:lnTo>
                                <a:lnTo>
                                  <a:pt x="1636877" y="677303"/>
                                </a:lnTo>
                                <a:lnTo>
                                  <a:pt x="1655025" y="740613"/>
                                </a:lnTo>
                                <a:lnTo>
                                  <a:pt x="1690268" y="784428"/>
                                </a:lnTo>
                                <a:lnTo>
                                  <a:pt x="1741487" y="806513"/>
                                </a:lnTo>
                                <a:lnTo>
                                  <a:pt x="1773008" y="809282"/>
                                </a:lnTo>
                                <a:lnTo>
                                  <a:pt x="1804860" y="806462"/>
                                </a:lnTo>
                                <a:lnTo>
                                  <a:pt x="1856346" y="783945"/>
                                </a:lnTo>
                                <a:lnTo>
                                  <a:pt x="1888617" y="743712"/>
                                </a:lnTo>
                                <a:lnTo>
                                  <a:pt x="1908962" y="674255"/>
                                </a:lnTo>
                                <a:lnTo>
                                  <a:pt x="1911159" y="634263"/>
                                </a:lnTo>
                                <a:lnTo>
                                  <a:pt x="1911159" y="558876"/>
                                </a:lnTo>
                                <a:close/>
                              </a:path>
                              <a:path w="2272030" h="809625">
                                <a:moveTo>
                                  <a:pt x="1961819" y="151079"/>
                                </a:moveTo>
                                <a:lnTo>
                                  <a:pt x="1960359" y="128866"/>
                                </a:lnTo>
                                <a:lnTo>
                                  <a:pt x="1959571" y="116992"/>
                                </a:lnTo>
                                <a:lnTo>
                                  <a:pt x="1952853" y="87020"/>
                                </a:lnTo>
                                <a:lnTo>
                                  <a:pt x="1943544" y="65570"/>
                                </a:lnTo>
                                <a:lnTo>
                                  <a:pt x="1941639" y="61150"/>
                                </a:lnTo>
                                <a:lnTo>
                                  <a:pt x="1925929" y="39395"/>
                                </a:lnTo>
                                <a:lnTo>
                                  <a:pt x="1906333" y="22161"/>
                                </a:lnTo>
                                <a:lnTo>
                                  <a:pt x="1883410" y="9855"/>
                                </a:lnTo>
                                <a:lnTo>
                                  <a:pt x="1881898" y="9436"/>
                                </a:lnTo>
                                <a:lnTo>
                                  <a:pt x="1881898" y="122377"/>
                                </a:lnTo>
                                <a:lnTo>
                                  <a:pt x="1881898" y="128866"/>
                                </a:lnTo>
                                <a:lnTo>
                                  <a:pt x="1768817" y="128866"/>
                                </a:lnTo>
                                <a:lnTo>
                                  <a:pt x="1771599" y="114490"/>
                                </a:lnTo>
                                <a:lnTo>
                                  <a:pt x="1796161" y="74777"/>
                                </a:lnTo>
                                <a:lnTo>
                                  <a:pt x="1827339" y="65570"/>
                                </a:lnTo>
                                <a:lnTo>
                                  <a:pt x="1839518" y="66497"/>
                                </a:lnTo>
                                <a:lnTo>
                                  <a:pt x="1873453" y="88582"/>
                                </a:lnTo>
                                <a:lnTo>
                                  <a:pt x="1881898" y="122377"/>
                                </a:lnTo>
                                <a:lnTo>
                                  <a:pt x="1881898" y="9436"/>
                                </a:lnTo>
                                <a:lnTo>
                                  <a:pt x="1857159" y="2463"/>
                                </a:lnTo>
                                <a:lnTo>
                                  <a:pt x="1827606" y="12"/>
                                </a:lnTo>
                                <a:lnTo>
                                  <a:pt x="1807349" y="1231"/>
                                </a:lnTo>
                                <a:lnTo>
                                  <a:pt x="1770265" y="10998"/>
                                </a:lnTo>
                                <a:lnTo>
                                  <a:pt x="1724647" y="43256"/>
                                </a:lnTo>
                                <a:lnTo>
                                  <a:pt x="1703247" y="75247"/>
                                </a:lnTo>
                                <a:lnTo>
                                  <a:pt x="1689950" y="113830"/>
                                </a:lnTo>
                                <a:lnTo>
                                  <a:pt x="1685531" y="157302"/>
                                </a:lnTo>
                                <a:lnTo>
                                  <a:pt x="1685531" y="165163"/>
                                </a:lnTo>
                                <a:lnTo>
                                  <a:pt x="1696034" y="226695"/>
                                </a:lnTo>
                                <a:lnTo>
                                  <a:pt x="1727593" y="274612"/>
                                </a:lnTo>
                                <a:lnTo>
                                  <a:pt x="1775866" y="305422"/>
                                </a:lnTo>
                                <a:lnTo>
                                  <a:pt x="1836597" y="315696"/>
                                </a:lnTo>
                                <a:lnTo>
                                  <a:pt x="1855165" y="314782"/>
                                </a:lnTo>
                                <a:lnTo>
                                  <a:pt x="1905812" y="301193"/>
                                </a:lnTo>
                                <a:lnTo>
                                  <a:pt x="1945373" y="273050"/>
                                </a:lnTo>
                                <a:lnTo>
                                  <a:pt x="1955342" y="260807"/>
                                </a:lnTo>
                                <a:lnTo>
                                  <a:pt x="1945792" y="250126"/>
                                </a:lnTo>
                                <a:lnTo>
                                  <a:pt x="1915388" y="216090"/>
                                </a:lnTo>
                                <a:lnTo>
                                  <a:pt x="1900885" y="230987"/>
                                </a:lnTo>
                                <a:lnTo>
                                  <a:pt x="1883816" y="241617"/>
                                </a:lnTo>
                                <a:lnTo>
                                  <a:pt x="1864169" y="247992"/>
                                </a:lnTo>
                                <a:lnTo>
                                  <a:pt x="1841969" y="250126"/>
                                </a:lnTo>
                                <a:lnTo>
                                  <a:pt x="1827428" y="248996"/>
                                </a:lnTo>
                                <a:lnTo>
                                  <a:pt x="1791728" y="232130"/>
                                </a:lnTo>
                                <a:lnTo>
                                  <a:pt x="1770913" y="198462"/>
                                </a:lnTo>
                                <a:lnTo>
                                  <a:pt x="1767954" y="184289"/>
                                </a:lnTo>
                                <a:lnTo>
                                  <a:pt x="1961819" y="184289"/>
                                </a:lnTo>
                                <a:lnTo>
                                  <a:pt x="1961819" y="151079"/>
                                </a:lnTo>
                                <a:close/>
                              </a:path>
                              <a:path w="2272030" h="809625">
                                <a:moveTo>
                                  <a:pt x="2255456" y="668591"/>
                                </a:moveTo>
                                <a:lnTo>
                                  <a:pt x="2247569" y="612178"/>
                                </a:lnTo>
                                <a:lnTo>
                                  <a:pt x="2223960" y="567867"/>
                                </a:lnTo>
                                <a:lnTo>
                                  <a:pt x="2218753" y="562787"/>
                                </a:lnTo>
                                <a:lnTo>
                                  <a:pt x="2206815" y="551129"/>
                                </a:lnTo>
                                <a:lnTo>
                                  <a:pt x="2186940" y="539178"/>
                                </a:lnTo>
                                <a:lnTo>
                                  <a:pt x="2174443" y="535216"/>
                                </a:lnTo>
                                <a:lnTo>
                                  <a:pt x="2174443" y="669556"/>
                                </a:lnTo>
                                <a:lnTo>
                                  <a:pt x="2173427" y="685228"/>
                                </a:lnTo>
                                <a:lnTo>
                                  <a:pt x="2158263" y="723061"/>
                                </a:lnTo>
                                <a:lnTo>
                                  <a:pt x="2115934" y="743699"/>
                                </a:lnTo>
                                <a:lnTo>
                                  <a:pt x="2102231" y="742276"/>
                                </a:lnTo>
                                <a:lnTo>
                                  <a:pt x="2063877" y="708266"/>
                                </a:lnTo>
                                <a:lnTo>
                                  <a:pt x="2054860" y="657199"/>
                                </a:lnTo>
                                <a:lnTo>
                                  <a:pt x="2054860" y="632498"/>
                                </a:lnTo>
                                <a:lnTo>
                                  <a:pt x="2086724" y="600925"/>
                                </a:lnTo>
                                <a:lnTo>
                                  <a:pt x="2114245" y="595134"/>
                                </a:lnTo>
                                <a:lnTo>
                                  <a:pt x="2127326" y="596417"/>
                                </a:lnTo>
                                <a:lnTo>
                                  <a:pt x="2165261" y="626706"/>
                                </a:lnTo>
                                <a:lnTo>
                                  <a:pt x="2174443" y="669556"/>
                                </a:lnTo>
                                <a:lnTo>
                                  <a:pt x="2174443" y="535216"/>
                                </a:lnTo>
                                <a:lnTo>
                                  <a:pt x="2164334" y="532003"/>
                                </a:lnTo>
                                <a:lnTo>
                                  <a:pt x="2138997" y="529602"/>
                                </a:lnTo>
                                <a:lnTo>
                                  <a:pt x="2115159" y="531685"/>
                                </a:lnTo>
                                <a:lnTo>
                                  <a:pt x="2093468" y="537908"/>
                                </a:lnTo>
                                <a:lnTo>
                                  <a:pt x="2073935" y="548271"/>
                                </a:lnTo>
                                <a:lnTo>
                                  <a:pt x="2056549" y="562787"/>
                                </a:lnTo>
                                <a:lnTo>
                                  <a:pt x="2061591" y="539394"/>
                                </a:lnTo>
                                <a:lnTo>
                                  <a:pt x="2081784" y="500697"/>
                                </a:lnTo>
                                <a:lnTo>
                                  <a:pt x="2115070" y="473189"/>
                                </a:lnTo>
                                <a:lnTo>
                                  <a:pt x="2159457" y="458838"/>
                                </a:lnTo>
                                <a:lnTo>
                                  <a:pt x="2185682" y="456730"/>
                                </a:lnTo>
                                <a:lnTo>
                                  <a:pt x="2193569" y="456730"/>
                                </a:lnTo>
                                <a:lnTo>
                                  <a:pt x="2193569" y="389763"/>
                                </a:lnTo>
                                <a:lnTo>
                                  <a:pt x="2180069" y="389763"/>
                                </a:lnTo>
                                <a:lnTo>
                                  <a:pt x="2149919" y="391629"/>
                                </a:lnTo>
                                <a:lnTo>
                                  <a:pt x="2095258" y="405765"/>
                                </a:lnTo>
                                <a:lnTo>
                                  <a:pt x="2048560" y="433476"/>
                                </a:lnTo>
                                <a:lnTo>
                                  <a:pt x="2012403" y="472998"/>
                                </a:lnTo>
                                <a:lnTo>
                                  <a:pt x="1987435" y="523608"/>
                                </a:lnTo>
                                <a:lnTo>
                                  <a:pt x="1974837" y="582472"/>
                                </a:lnTo>
                                <a:lnTo>
                                  <a:pt x="1973262" y="614845"/>
                                </a:lnTo>
                                <a:lnTo>
                                  <a:pt x="1973262" y="644105"/>
                                </a:lnTo>
                                <a:lnTo>
                                  <a:pt x="1983219" y="711695"/>
                                </a:lnTo>
                                <a:lnTo>
                                  <a:pt x="2013077" y="764235"/>
                                </a:lnTo>
                                <a:lnTo>
                                  <a:pt x="2059114" y="798017"/>
                                </a:lnTo>
                                <a:lnTo>
                                  <a:pt x="2117610" y="809269"/>
                                </a:lnTo>
                                <a:lnTo>
                                  <a:pt x="2137041" y="808151"/>
                                </a:lnTo>
                                <a:lnTo>
                                  <a:pt x="2189200" y="791273"/>
                                </a:lnTo>
                                <a:lnTo>
                                  <a:pt x="2228596" y="756183"/>
                                </a:lnTo>
                                <a:lnTo>
                                  <a:pt x="2251125" y="706640"/>
                                </a:lnTo>
                                <a:lnTo>
                                  <a:pt x="2254364" y="688086"/>
                                </a:lnTo>
                                <a:lnTo>
                                  <a:pt x="2255456" y="668591"/>
                                </a:lnTo>
                                <a:close/>
                              </a:path>
                              <a:path w="2272030" h="809625">
                                <a:moveTo>
                                  <a:pt x="2271877" y="305282"/>
                                </a:moveTo>
                                <a:lnTo>
                                  <a:pt x="2266683" y="292836"/>
                                </a:lnTo>
                                <a:lnTo>
                                  <a:pt x="2264181" y="282752"/>
                                </a:lnTo>
                                <a:lnTo>
                                  <a:pt x="2262936" y="277774"/>
                                </a:lnTo>
                                <a:lnTo>
                                  <a:pt x="2260638" y="260070"/>
                                </a:lnTo>
                                <a:lnTo>
                                  <a:pt x="2260358" y="253492"/>
                                </a:lnTo>
                                <a:lnTo>
                                  <a:pt x="2259850" y="241134"/>
                                </a:lnTo>
                                <a:lnTo>
                                  <a:pt x="2259787" y="171615"/>
                                </a:lnTo>
                                <a:lnTo>
                                  <a:pt x="2259685" y="106641"/>
                                </a:lnTo>
                                <a:lnTo>
                                  <a:pt x="2257717" y="83591"/>
                                </a:lnTo>
                                <a:lnTo>
                                  <a:pt x="2251519" y="62280"/>
                                </a:lnTo>
                                <a:lnTo>
                                  <a:pt x="2250351" y="60210"/>
                                </a:lnTo>
                                <a:lnTo>
                                  <a:pt x="2241181" y="43840"/>
                                </a:lnTo>
                                <a:lnTo>
                                  <a:pt x="2208720" y="15900"/>
                                </a:lnTo>
                                <a:lnTo>
                                  <a:pt x="2164054" y="1765"/>
                                </a:lnTo>
                                <a:lnTo>
                                  <a:pt x="2137372" y="0"/>
                                </a:lnTo>
                                <a:lnTo>
                                  <a:pt x="2119261" y="800"/>
                                </a:lnTo>
                                <a:lnTo>
                                  <a:pt x="2070404" y="12814"/>
                                </a:lnTo>
                                <a:lnTo>
                                  <a:pt x="2033295" y="37465"/>
                                </a:lnTo>
                                <a:lnTo>
                                  <a:pt x="2012048" y="71615"/>
                                </a:lnTo>
                                <a:lnTo>
                                  <a:pt x="2007971" y="97053"/>
                                </a:lnTo>
                                <a:lnTo>
                                  <a:pt x="2089251" y="97053"/>
                                </a:lnTo>
                                <a:lnTo>
                                  <a:pt x="2089988" y="88938"/>
                                </a:lnTo>
                                <a:lnTo>
                                  <a:pt x="2092185" y="81724"/>
                                </a:lnTo>
                                <a:lnTo>
                                  <a:pt x="2133142" y="60210"/>
                                </a:lnTo>
                                <a:lnTo>
                                  <a:pt x="2144052" y="60998"/>
                                </a:lnTo>
                                <a:lnTo>
                                  <a:pt x="2175484" y="87642"/>
                                </a:lnTo>
                                <a:lnTo>
                                  <a:pt x="2178189" y="106641"/>
                                </a:lnTo>
                                <a:lnTo>
                                  <a:pt x="2178189" y="124079"/>
                                </a:lnTo>
                                <a:lnTo>
                                  <a:pt x="2178189" y="171615"/>
                                </a:lnTo>
                                <a:lnTo>
                                  <a:pt x="2178189" y="223951"/>
                                </a:lnTo>
                                <a:lnTo>
                                  <a:pt x="2174036" y="230365"/>
                                </a:lnTo>
                                <a:lnTo>
                                  <a:pt x="2139772" y="251485"/>
                                </a:lnTo>
                                <a:lnTo>
                                  <a:pt x="2122474" y="253492"/>
                                </a:lnTo>
                                <a:lnTo>
                                  <a:pt x="2113686" y="252882"/>
                                </a:lnTo>
                                <a:lnTo>
                                  <a:pt x="2083193" y="225856"/>
                                </a:lnTo>
                                <a:lnTo>
                                  <a:pt x="2082520" y="218592"/>
                                </a:lnTo>
                                <a:lnTo>
                                  <a:pt x="2082812" y="213829"/>
                                </a:lnTo>
                                <a:lnTo>
                                  <a:pt x="2088337" y="195364"/>
                                </a:lnTo>
                                <a:lnTo>
                                  <a:pt x="2101011" y="182168"/>
                                </a:lnTo>
                                <a:lnTo>
                                  <a:pt x="2120823" y="174256"/>
                                </a:lnTo>
                                <a:lnTo>
                                  <a:pt x="2147773" y="171615"/>
                                </a:lnTo>
                                <a:lnTo>
                                  <a:pt x="2178189" y="171615"/>
                                </a:lnTo>
                                <a:lnTo>
                                  <a:pt x="2178189" y="124079"/>
                                </a:lnTo>
                                <a:lnTo>
                                  <a:pt x="2140737" y="124079"/>
                                </a:lnTo>
                                <a:lnTo>
                                  <a:pt x="2108835" y="125818"/>
                                </a:lnTo>
                                <a:lnTo>
                                  <a:pt x="2057019" y="138899"/>
                                </a:lnTo>
                                <a:lnTo>
                                  <a:pt x="2021382" y="164592"/>
                                </a:lnTo>
                                <a:lnTo>
                                  <a:pt x="2003450" y="201726"/>
                                </a:lnTo>
                                <a:lnTo>
                                  <a:pt x="2001215" y="224510"/>
                                </a:lnTo>
                                <a:lnTo>
                                  <a:pt x="2003044" y="243370"/>
                                </a:lnTo>
                                <a:lnTo>
                                  <a:pt x="2030615" y="289788"/>
                                </a:lnTo>
                                <a:lnTo>
                                  <a:pt x="2063851" y="309219"/>
                                </a:lnTo>
                                <a:lnTo>
                                  <a:pt x="2104745" y="315683"/>
                                </a:lnTo>
                                <a:lnTo>
                                  <a:pt x="2127262" y="313626"/>
                                </a:lnTo>
                                <a:lnTo>
                                  <a:pt x="2147582" y="307441"/>
                                </a:lnTo>
                                <a:lnTo>
                                  <a:pt x="2165680" y="297154"/>
                                </a:lnTo>
                                <a:lnTo>
                                  <a:pt x="2181555" y="282752"/>
                                </a:lnTo>
                                <a:lnTo>
                                  <a:pt x="2183028" y="290576"/>
                                </a:lnTo>
                                <a:lnTo>
                                  <a:pt x="2184882" y="297738"/>
                                </a:lnTo>
                                <a:lnTo>
                                  <a:pt x="2187105" y="304228"/>
                                </a:lnTo>
                                <a:lnTo>
                                  <a:pt x="2189721" y="310057"/>
                                </a:lnTo>
                                <a:lnTo>
                                  <a:pt x="2271877" y="310057"/>
                                </a:lnTo>
                                <a:lnTo>
                                  <a:pt x="2271877" y="305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6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854784" name="Graphic 5"/>
                        <wps:cNvSpPr/>
                        <wps:spPr>
                          <a:xfrm>
                            <a:off x="1017653" y="1375902"/>
                            <a:ext cx="2159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50190">
                                <a:moveTo>
                                  <a:pt x="2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024"/>
                                </a:lnTo>
                                <a:lnTo>
                                  <a:pt x="21120" y="250024"/>
                                </a:lnTo>
                                <a:lnTo>
                                  <a:pt x="2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C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5439311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896" y="1375905"/>
                            <a:ext cx="186143" cy="25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8195293" name="Graphic 7"/>
                        <wps:cNvSpPr/>
                        <wps:spPr>
                          <a:xfrm>
                            <a:off x="-10" y="9"/>
                            <a:ext cx="4169410" cy="255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9410" h="2557145">
                                <a:moveTo>
                                  <a:pt x="1621790" y="1375981"/>
                                </a:moveTo>
                                <a:lnTo>
                                  <a:pt x="1429461" y="1375981"/>
                                </a:lnTo>
                                <a:lnTo>
                                  <a:pt x="1429461" y="1393761"/>
                                </a:lnTo>
                                <a:lnTo>
                                  <a:pt x="1514983" y="1393761"/>
                                </a:lnTo>
                                <a:lnTo>
                                  <a:pt x="1514983" y="1626171"/>
                                </a:lnTo>
                                <a:lnTo>
                                  <a:pt x="1536103" y="1626171"/>
                                </a:lnTo>
                                <a:lnTo>
                                  <a:pt x="1536103" y="1393761"/>
                                </a:lnTo>
                                <a:lnTo>
                                  <a:pt x="1621790" y="1393761"/>
                                </a:lnTo>
                                <a:lnTo>
                                  <a:pt x="1621790" y="1375981"/>
                                </a:lnTo>
                                <a:close/>
                              </a:path>
                              <a:path w="4169410" h="2557145">
                                <a:moveTo>
                                  <a:pt x="1855876" y="1375740"/>
                                </a:moveTo>
                                <a:lnTo>
                                  <a:pt x="1834591" y="1375740"/>
                                </a:lnTo>
                                <a:lnTo>
                                  <a:pt x="1834591" y="1488770"/>
                                </a:lnTo>
                                <a:lnTo>
                                  <a:pt x="1691716" y="1488770"/>
                                </a:lnTo>
                                <a:lnTo>
                                  <a:pt x="1691716" y="1375740"/>
                                </a:lnTo>
                                <a:lnTo>
                                  <a:pt x="1670596" y="1375740"/>
                                </a:lnTo>
                                <a:lnTo>
                                  <a:pt x="1670596" y="1488770"/>
                                </a:lnTo>
                                <a:lnTo>
                                  <a:pt x="1670596" y="1506550"/>
                                </a:lnTo>
                                <a:lnTo>
                                  <a:pt x="1670596" y="1625930"/>
                                </a:lnTo>
                                <a:lnTo>
                                  <a:pt x="1691716" y="1625930"/>
                                </a:lnTo>
                                <a:lnTo>
                                  <a:pt x="1691716" y="1506550"/>
                                </a:lnTo>
                                <a:lnTo>
                                  <a:pt x="1834591" y="1506550"/>
                                </a:lnTo>
                                <a:lnTo>
                                  <a:pt x="1834591" y="1625930"/>
                                </a:lnTo>
                                <a:lnTo>
                                  <a:pt x="1855876" y="1625930"/>
                                </a:lnTo>
                                <a:lnTo>
                                  <a:pt x="1855876" y="1506550"/>
                                </a:lnTo>
                                <a:lnTo>
                                  <a:pt x="1855876" y="1488770"/>
                                </a:lnTo>
                                <a:lnTo>
                                  <a:pt x="1855876" y="1375740"/>
                                </a:lnTo>
                                <a:close/>
                              </a:path>
                              <a:path w="4169410" h="2557145">
                                <a:moveTo>
                                  <a:pt x="2080348" y="1607667"/>
                                </a:moveTo>
                                <a:lnTo>
                                  <a:pt x="1945894" y="1607667"/>
                                </a:lnTo>
                                <a:lnTo>
                                  <a:pt x="1945894" y="1506067"/>
                                </a:lnTo>
                                <a:lnTo>
                                  <a:pt x="2062822" y="1506067"/>
                                </a:lnTo>
                                <a:lnTo>
                                  <a:pt x="2062822" y="1488287"/>
                                </a:lnTo>
                                <a:lnTo>
                                  <a:pt x="1945894" y="1488287"/>
                                </a:lnTo>
                                <a:lnTo>
                                  <a:pt x="1945894" y="1394307"/>
                                </a:lnTo>
                                <a:lnTo>
                                  <a:pt x="2079498" y="1394307"/>
                                </a:lnTo>
                                <a:lnTo>
                                  <a:pt x="2079498" y="1376527"/>
                                </a:lnTo>
                                <a:lnTo>
                                  <a:pt x="1924773" y="1376527"/>
                                </a:lnTo>
                                <a:lnTo>
                                  <a:pt x="1924773" y="1394307"/>
                                </a:lnTo>
                                <a:lnTo>
                                  <a:pt x="1924773" y="1488287"/>
                                </a:lnTo>
                                <a:lnTo>
                                  <a:pt x="1924773" y="1506067"/>
                                </a:lnTo>
                                <a:lnTo>
                                  <a:pt x="1924773" y="1607667"/>
                                </a:lnTo>
                                <a:lnTo>
                                  <a:pt x="1924773" y="1625447"/>
                                </a:lnTo>
                                <a:lnTo>
                                  <a:pt x="2080348" y="1625447"/>
                                </a:lnTo>
                                <a:lnTo>
                                  <a:pt x="2080348" y="1607667"/>
                                </a:lnTo>
                                <a:close/>
                              </a:path>
                              <a:path w="4169410" h="2557145">
                                <a:moveTo>
                                  <a:pt x="4169054" y="46736"/>
                                </a:moveTo>
                                <a:lnTo>
                                  <a:pt x="4165384" y="28562"/>
                                </a:lnTo>
                                <a:lnTo>
                                  <a:pt x="4155351" y="13703"/>
                                </a:lnTo>
                                <a:lnTo>
                                  <a:pt x="4140492" y="3670"/>
                                </a:lnTo>
                                <a:lnTo>
                                  <a:pt x="4122318" y="0"/>
                                </a:lnTo>
                                <a:lnTo>
                                  <a:pt x="4075582" y="0"/>
                                </a:lnTo>
                                <a:lnTo>
                                  <a:pt x="4075582" y="93535"/>
                                </a:lnTo>
                                <a:lnTo>
                                  <a:pt x="4075582" y="2001050"/>
                                </a:lnTo>
                                <a:lnTo>
                                  <a:pt x="1725752" y="2001050"/>
                                </a:lnTo>
                                <a:lnTo>
                                  <a:pt x="1707578" y="2004733"/>
                                </a:lnTo>
                                <a:lnTo>
                                  <a:pt x="1692694" y="2014778"/>
                                </a:lnTo>
                                <a:lnTo>
                                  <a:pt x="1682661" y="2029663"/>
                                </a:lnTo>
                                <a:lnTo>
                                  <a:pt x="1678965" y="2047849"/>
                                </a:lnTo>
                                <a:lnTo>
                                  <a:pt x="1678965" y="2386711"/>
                                </a:lnTo>
                                <a:lnTo>
                                  <a:pt x="929767" y="2460764"/>
                                </a:lnTo>
                                <a:lnTo>
                                  <a:pt x="534885" y="1732483"/>
                                </a:lnTo>
                                <a:lnTo>
                                  <a:pt x="493737" y="1708010"/>
                                </a:lnTo>
                                <a:lnTo>
                                  <a:pt x="327240" y="1708010"/>
                                </a:lnTo>
                                <a:lnTo>
                                  <a:pt x="386181" y="1247952"/>
                                </a:lnTo>
                                <a:lnTo>
                                  <a:pt x="93535" y="716356"/>
                                </a:lnTo>
                                <a:lnTo>
                                  <a:pt x="93535" y="93535"/>
                                </a:lnTo>
                                <a:lnTo>
                                  <a:pt x="4075582" y="93535"/>
                                </a:lnTo>
                                <a:lnTo>
                                  <a:pt x="4075582" y="0"/>
                                </a:lnTo>
                                <a:lnTo>
                                  <a:pt x="46748" y="0"/>
                                </a:lnTo>
                                <a:lnTo>
                                  <a:pt x="28575" y="3670"/>
                                </a:lnTo>
                                <a:lnTo>
                                  <a:pt x="13716" y="13703"/>
                                </a:lnTo>
                                <a:lnTo>
                                  <a:pt x="3683" y="28562"/>
                                </a:lnTo>
                                <a:lnTo>
                                  <a:pt x="0" y="46736"/>
                                </a:lnTo>
                                <a:lnTo>
                                  <a:pt x="0" y="736879"/>
                                </a:lnTo>
                                <a:lnTo>
                                  <a:pt x="2146" y="744893"/>
                                </a:lnTo>
                                <a:lnTo>
                                  <a:pt x="6159" y="751967"/>
                                </a:lnTo>
                                <a:lnTo>
                                  <a:pt x="291465" y="1251635"/>
                                </a:lnTo>
                                <a:lnTo>
                                  <a:pt x="227711" y="1748815"/>
                                </a:lnTo>
                                <a:lnTo>
                                  <a:pt x="239014" y="1785658"/>
                                </a:lnTo>
                                <a:lnTo>
                                  <a:pt x="274116" y="1801545"/>
                                </a:lnTo>
                                <a:lnTo>
                                  <a:pt x="465937" y="1801545"/>
                                </a:lnTo>
                                <a:lnTo>
                                  <a:pt x="862342" y="2532659"/>
                                </a:lnTo>
                                <a:lnTo>
                                  <a:pt x="869810" y="2542832"/>
                                </a:lnTo>
                                <a:lnTo>
                                  <a:pt x="879538" y="2550541"/>
                                </a:lnTo>
                                <a:lnTo>
                                  <a:pt x="890943" y="2555417"/>
                                </a:lnTo>
                                <a:lnTo>
                                  <a:pt x="903427" y="2557119"/>
                                </a:lnTo>
                                <a:lnTo>
                                  <a:pt x="904963" y="2557119"/>
                                </a:lnTo>
                                <a:lnTo>
                                  <a:pt x="1730336" y="2475623"/>
                                </a:lnTo>
                                <a:lnTo>
                                  <a:pt x="1769287" y="2446223"/>
                                </a:lnTo>
                                <a:lnTo>
                                  <a:pt x="1772500" y="2429116"/>
                                </a:lnTo>
                                <a:lnTo>
                                  <a:pt x="1772500" y="2094585"/>
                                </a:lnTo>
                                <a:lnTo>
                                  <a:pt x="4122318" y="2094585"/>
                                </a:lnTo>
                                <a:lnTo>
                                  <a:pt x="4140492" y="2090902"/>
                                </a:lnTo>
                                <a:lnTo>
                                  <a:pt x="4155351" y="2080882"/>
                                </a:lnTo>
                                <a:lnTo>
                                  <a:pt x="4165384" y="2066023"/>
                                </a:lnTo>
                                <a:lnTo>
                                  <a:pt x="4169054" y="2047849"/>
                                </a:lnTo>
                                <a:lnTo>
                                  <a:pt x="4169054" y="93535"/>
                                </a:lnTo>
                                <a:lnTo>
                                  <a:pt x="4169054" y="46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5C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B6E9B" id="Group 674403274" o:spid="_x0000_s1026" style="width:102.25pt;height:60.5pt;mso-position-horizontal-relative:char;mso-position-vertical-relative:line" coordsize="41694,25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">
                <v:shape id="Graphic 2" o:spid="_x0000_s1027" style="position:absolute;left:5720;top:7930;width:33135;height:4382;visibility:visible;mso-wrap-style:square;v-text-anchor:top" coordsize="3313429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" path="m313690,158153r-1182,-19317l308978,120611r-5880,-17157l296672,90906r-1804,-3530l257492,48729,228447,34328r,124383l227342,172491r-26251,38125l159804,219494r-75388,l84416,90906r77382,l201028,101866r26314,42507l228447,158711r,-124383l222770,32016,203174,26746,182181,23583,159804,22529,,22529,,432181r84416,l84416,287832r73978,l223354,279146r49124,-26035l299021,219494r12090,-32843l313690,158153xem971372,282778r-76,-5906l969391,243230r-5931,-30886l954532,188239r-966,-2616l939698,163055r-7760,-8027l922388,145148,902055,132359r-12014,-3937l890041,276872r-368,17780l884135,333400r-33756,36424l832383,372249r-18047,-1994l799312,364236,787323,354215r-8966,-14046l778357,220040r8827,-13907l799033,196189r14871,-5956l831799,188239r13601,1333l881811,221665r8230,55207l890041,128422r-11328,-3734l852373,122123r-21832,2057l810920,130352r-17386,10275l778357,155028,778357,,697026,r,432168l770178,432168r3683,-32347l789876,416433r18517,11874l829411,435432r23508,2375l879373,435254r43599,-20460l953808,374396r787,-2147l963561,347878r5868,-30531l971372,282778xem1113002,r-81597,l1031405,432168r81597,l1113002,xem1268272,127749r-81597,l1186675,432168r81597,l1268272,127749xem1273048,48971l1253947,13690,1227480,7035r-9995,750l1184960,32308r-3060,16663l1182674,57823r26264,30403l1227480,91173r9766,-737l1269923,65849r3125,-16878xem1986280,21971r-84430,l1901850,188341r-164567,l1737283,21971r-84417,l1652866,188341r,68580l1652866,432181r84417,l1737283,256921r164567,l1901850,432181r84430,l1986280,256921r,-68580l1986280,21971xem2777134,r-81585,l2695549,432168r81585,l2777134,xem3001353,368884r-6973,1308l2986417,370840r-8991,l2946196,350570r,-163157l2998228,187413r,-59651l2946196,127762r,-74842l2864878,52920r,74842l2820441,127762r,59651l2864878,187413r,164021l2870974,389229r16561,26988l2914586,432409r37516,5398l2964675,437349r12395,-1371l2989288,433692r12065,-3201l3001353,368884xem3313061,237210r-6820,-50343l3287230,150901r-31204,-21590l3212604,122123r-23431,2425l3167811,131826r-19278,12141l3131324,160934,3131324,r-81330,l3049994,432181r81330,l3131324,215811r9233,-12053l3152254,195135r14173,-5169l3183077,188239r12141,787l3228924,216700r2807,22745l3231731,432181r81330,l3313061,237210xe" fillcolor="#1a3667" stroked="f">
                  <v:path arrowok="t"/>
                </v:shape>
                <v:shape id="Graphic 3" o:spid="_x0000_s1028" style="position:absolute;left:9239;top:2028;width:27680;height:6286;visibility:visible;mso-wrap-style:square;v-text-anchor:top" coordsize="276796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" path="m705332,l668147,18084,426313,343852,335826,264045r-14071,-8413l306108,252849r-15638,2843l276428,264160,,628129,306324,357530r97269,85788l411156,448697r8426,3688l428589,454279r9307,l702056,122758r46318,68969l804856,274385r30804,43686l858867,349398r40000,31363l922147,378612r8350,-3817l949663,361265r41208,-33100l1065352,265633r126441,109639l1199464,380630r8525,3624l1217089,386045r9400,-143l1457185,358152r147625,48260l1611757,407035r211035,-30747l2300592,501700r466776,l2320036,414096,1831441,285750r-6261,-394l1616113,315823,1469453,267830r-6604,-622l1235468,294513,1094968,172720r-13820,-8193l1065790,161751r-15377,2651l1036535,172491r-65922,55740l914730,274561,867993,208077,838681,165246,807021,118435,774229,69455,741514,20116r-6980,-8236l725905,5629,716034,1593,705332,xe" fillcolor="#3d5c59" stroked="f">
                  <v:path arrowok="t"/>
                </v:shape>
                <v:shape id="Graphic 4" o:spid="_x0000_s1029" style="position:absolute;left:9375;top:9151;width:22721;height:8097;visibility:visible;mso-wrap-style:square;v-text-anchor:top" coordsize="227203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" path="m263080,5626r-81610,l181470,221373r-9360,12586l159524,242938r-15824,5397l124637,250126r-18961,-2972l92151,238226,84035,223354,81330,202526r,-196900l,5626,,205092r1854,25527l15011,271856r42850,36804l101003,315683r25146,-2286l148412,306539r19380,-11430l184289,279107r2261,30950l263080,310057r,-304431xem1226210,118999r-9042,-48629l1191183,32486,1151064,8115,1099591,r-30874,2616l1017384,23596,980554,64655r-18695,56122l959523,154165r,5359l968946,224764r28245,49403l1041793,305308r58369,10375l1117231,314794r46647,-13322l1200277,273685r21590,-39205l1226210,204825r-76251,l1148842,214591r-2807,8738l1109497,249351r-10732,775l1085062,248843r-36169,-31229l1040803,161937r,-8458l1044435,113423r18974,-36207l1098207,65570r10960,927l1141526,88379r8433,30620l1226210,118999xem1583804,649465r-46406,l1537398,504850r,-110871l1456067,393979r,110871l1456067,649465r-90589,l1450721,514121r5346,-9271l1456067,393979r-863,l1284465,663790r3632,51207l1456067,714997r,88633l1537398,803630r,-88633l1583804,714997r,-65532xem1911159,558876r-2591,-38837l1901659,486029r-11239,-29223l1888578,453923r-13716,-21527l1855165,413131r-23648,-13767l1829841,398868r,152489l1829841,648792r-3734,41973l1808416,730554r-35408,13158l1758988,742188r-35713,-36615l1715617,644880r,-99708l1719643,504367r18225,-38011l1772450,453923r13792,1448l1822005,490486r7836,60871l1829841,398868r-25895,-7759l1772450,388366r-31522,2768l1689633,413346r-35306,44273l1636496,522757r-2222,40310l1634274,638492r2603,38811l1655025,740613r35243,43815l1741487,806513r31521,2769l1804860,806462r51486,-22517l1888617,743712r20345,-69457l1911159,634263r,-75387xem1961819,151079r-1460,-22213l1959571,116992r-6718,-29972l1943544,65570r-1905,-4420l1925929,39395,1906333,22161,1883410,9855r-1512,-419l1881898,122377r,6489l1768817,128866r2782,-14376l1796161,74777r31178,-9207l1839518,66497r33935,22085l1881898,122377r,-112941l1857159,2463,1827606,12r-20257,1219l1770265,10998r-45618,32258l1703247,75247r-13297,38583l1685531,157302r,7861l1696034,226695r31559,47917l1775866,305422r60731,10274l1855165,314782r50647,-13589l1945373,273050r9969,-12243l1945792,250126r-30404,-34036l1900885,230987r-17069,10630l1864169,247992r-22200,2134l1827428,248996r-35700,-16866l1770913,198462r-2959,-14173l1961819,184289r,-33210xem2255456,668591r-7887,-56413l2223960,567867r-5207,-5080l2206815,551129r-19875,-11951l2174443,535216r,134340l2173427,685228r-15164,37833l2115934,743699r-13703,-1423l2063877,708266r-9017,-51067l2054860,632498r31864,-31573l2114245,595134r13081,1283l2165261,626706r9182,42850l2174443,535216r-10109,-3213l2138997,529602r-23838,2083l2093468,537908r-19533,10363l2056549,562787r5042,-23393l2081784,500697r33286,-27508l2159457,458838r26225,-2108l2193569,456730r,-66967l2180069,389763r-30150,1866l2095258,405765r-46698,27711l2012403,472998r-24968,50610l1974837,582472r-1575,32373l1973262,644105r9957,67590l2013077,764235r46037,33782l2117610,809269r19431,-1118l2189200,791273r39396,-35090l2251125,706640r3239,-18554l2255456,668591xem2271877,305282r-5194,-12446l2264181,282752r-1245,-4978l2260638,260070r-280,-6578l2259850,241134r-63,-69519l2259685,106641r-1968,-23050l2251519,62280r-1168,-2070l2241181,43840,2208720,15900,2164054,1765,2137372,r-18111,800l2070404,12814r-37109,24651l2012048,71615r-4077,25438l2089251,97053r737,-8115l2092185,81724r40957,-21514l2144052,60998r31432,26644l2178189,106641r,17438l2178189,171615r,52336l2174036,230365r-34264,21120l2122474,253492r-8788,-610l2083193,225856r-673,-7264l2082812,213829r5525,-18465l2101011,182168r19812,-7912l2147773,171615r30416,l2178189,124079r-37452,l2108835,125818r-51816,13081l2021382,164592r-17932,37134l2001215,224510r1829,18860l2030615,289788r33236,19431l2104745,315683r22517,-2057l2147582,307441r18098,-10287l2181555,282752r1473,7824l2184882,297738r2223,6490l2189721,310057r82156,l2271877,305282xe" fillcolor="#1a3667" stroked="f">
                  <v:path arrowok="t"/>
                </v:shape>
                <v:shape id="Graphic 5" o:spid="_x0000_s1030" style="position:absolute;left:10176;top:13759;width:216;height:2501;visibility:visible;mso-wrap-style:square;v-text-anchor:top" coordsize="21590,25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" path="m21120,l,,,250024r21120,l21120,xe" fillcolor="#3d5c5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1098;top:13759;width:1862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">
                  <v:imagedata r:id="rId9" o:title=""/>
                </v:shape>
                <v:shape id="Graphic 7" o:spid="_x0000_s1032" style="position:absolute;width:41694;height:25571;visibility:visible;mso-wrap-style:square;v-text-anchor:top" coordsize="4169410,255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" path="m1621790,1375981r-192329,l1429461,1393761r85522,l1514983,1626171r21120,l1536103,1393761r85687,l1621790,1375981xem1855876,1375740r-21285,l1834591,1488770r-142875,l1691716,1375740r-21120,l1670596,1488770r,17780l1670596,1625930r21120,l1691716,1506550r142875,l1834591,1625930r21285,l1855876,1506550r,-17780l1855876,1375740xem2080348,1607667r-134454,l1945894,1506067r116928,l2062822,1488287r-116928,l1945894,1394307r133604,l2079498,1376527r-154725,l1924773,1394307r,93980l1924773,1506067r,101600l1924773,1625447r155575,l2080348,1607667xem4169054,46736r-3670,-18174l4155351,13703,4140492,3670,4122318,r-46736,l4075582,93535r,1907515l1725752,2001050r-18174,3683l1692694,2014778r-10033,14885l1678965,2047849r,338862l929767,2460764,534885,1732483r-41148,-24473l327240,1708010r58941,-460058l93535,716356r,-622821l4075582,93535r,-93535l46748,,28575,3670,13716,13703,3683,28562,,46736,,736879r2146,8014l6159,751967r285306,499668l227711,1748815r11303,36843l274116,1801545r191821,l862342,2532659r7468,10173l879538,2550541r11405,4876l903427,2557119r1536,l1730336,2475623r38951,-29400l1772500,2429116r,-334531l4122318,2094585r18174,-3683l4155351,2080882r10033,-14859l4169054,2047849r,-1954314l4169054,46736xe" fillcolor="#3d5c59" stroked="f">
                  <v:path arrowok="t"/>
                </v:shape>
                <w10:anchorlock/>
              </v:group>
            </w:pict>
          </mc:Fallback>
        </mc:AlternateContent>
      </w:r>
      <w:r w:rsidR="00156B42">
        <w:rPr>
          <w:noProof/>
        </w:rPr>
        <w:drawing>
          <wp:inline distT="0" distB="0" distL="0" distR="0" wp14:anchorId="3DBA4A4B" wp14:editId="7DEF3F46">
            <wp:extent cx="1030457" cy="10124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7" cy="10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332" w:rsidRPr="00533234" w:rsidSect="00B46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2C61" w14:textId="77777777" w:rsidR="00B46B94" w:rsidRDefault="00B46B94" w:rsidP="00AF45B0">
      <w:pPr>
        <w:spacing w:after="0" w:line="240" w:lineRule="auto"/>
      </w:pPr>
      <w:r>
        <w:separator/>
      </w:r>
    </w:p>
  </w:endnote>
  <w:endnote w:type="continuationSeparator" w:id="0">
    <w:p w14:paraId="2F794660" w14:textId="77777777" w:rsidR="00B46B94" w:rsidRDefault="00B46B94" w:rsidP="00AF45B0">
      <w:pPr>
        <w:spacing w:after="0" w:line="240" w:lineRule="auto"/>
      </w:pPr>
      <w:r>
        <w:continuationSeparator/>
      </w:r>
    </w:p>
  </w:endnote>
  <w:endnote w:type="continuationNotice" w:id="1">
    <w:p w14:paraId="072E87EA" w14:textId="77777777" w:rsidR="00B46B94" w:rsidRDefault="00B46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9EAF" w14:textId="77777777" w:rsidR="00AF45B0" w:rsidRDefault="00AF4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9198" w14:textId="77777777" w:rsidR="00AF45B0" w:rsidRDefault="00AF4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878D" w14:textId="77777777" w:rsidR="00AF45B0" w:rsidRDefault="00AF4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5F57" w14:textId="77777777" w:rsidR="00B46B94" w:rsidRDefault="00B46B94" w:rsidP="00AF45B0">
      <w:pPr>
        <w:spacing w:after="0" w:line="240" w:lineRule="auto"/>
      </w:pPr>
      <w:r>
        <w:separator/>
      </w:r>
    </w:p>
  </w:footnote>
  <w:footnote w:type="continuationSeparator" w:id="0">
    <w:p w14:paraId="5E5C05C0" w14:textId="77777777" w:rsidR="00B46B94" w:rsidRDefault="00B46B94" w:rsidP="00AF45B0">
      <w:pPr>
        <w:spacing w:after="0" w:line="240" w:lineRule="auto"/>
      </w:pPr>
      <w:r>
        <w:continuationSeparator/>
      </w:r>
    </w:p>
  </w:footnote>
  <w:footnote w:type="continuationNotice" w:id="1">
    <w:p w14:paraId="6BA9F609" w14:textId="77777777" w:rsidR="00B46B94" w:rsidRDefault="00B46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809" w14:textId="77777777" w:rsidR="00AF45B0" w:rsidRDefault="00AF4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1E8E" w14:textId="77777777" w:rsidR="00AF45B0" w:rsidRDefault="00AF4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45D8" w14:textId="77777777" w:rsidR="00AF45B0" w:rsidRDefault="00AF4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13F"/>
    <w:multiLevelType w:val="hybridMultilevel"/>
    <w:tmpl w:val="30E65D9A"/>
    <w:lvl w:ilvl="0" w:tplc="A2123F9E">
      <w:start w:val="1"/>
      <w:numFmt w:val="bullet"/>
      <w:lvlText w:val=""/>
      <w:lvlJc w:val="left"/>
      <w:pPr>
        <w:ind w:left="158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A5535"/>
    <w:multiLevelType w:val="hybridMultilevel"/>
    <w:tmpl w:val="45984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CB0C33"/>
    <w:multiLevelType w:val="hybridMultilevel"/>
    <w:tmpl w:val="82FC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A2C"/>
    <w:multiLevelType w:val="hybridMultilevel"/>
    <w:tmpl w:val="C844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3D37"/>
    <w:multiLevelType w:val="hybridMultilevel"/>
    <w:tmpl w:val="0756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D7A0C"/>
    <w:multiLevelType w:val="hybridMultilevel"/>
    <w:tmpl w:val="52B6A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17144"/>
    <w:multiLevelType w:val="hybridMultilevel"/>
    <w:tmpl w:val="1E7E2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5B3E7F"/>
    <w:multiLevelType w:val="hybridMultilevel"/>
    <w:tmpl w:val="59EE7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2B2A12"/>
    <w:multiLevelType w:val="hybridMultilevel"/>
    <w:tmpl w:val="690C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A0CA4"/>
    <w:multiLevelType w:val="hybridMultilevel"/>
    <w:tmpl w:val="2122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66DE7"/>
    <w:multiLevelType w:val="hybridMultilevel"/>
    <w:tmpl w:val="22C40C7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C77129"/>
    <w:multiLevelType w:val="hybridMultilevel"/>
    <w:tmpl w:val="5CAA7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92B14"/>
    <w:multiLevelType w:val="hybridMultilevel"/>
    <w:tmpl w:val="CB6A2D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60B504D"/>
    <w:multiLevelType w:val="hybridMultilevel"/>
    <w:tmpl w:val="CAC20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E7126C"/>
    <w:multiLevelType w:val="hybridMultilevel"/>
    <w:tmpl w:val="071AE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A5139F"/>
    <w:multiLevelType w:val="hybridMultilevel"/>
    <w:tmpl w:val="EBF240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5F7267"/>
    <w:multiLevelType w:val="hybridMultilevel"/>
    <w:tmpl w:val="3D36A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E12544"/>
    <w:multiLevelType w:val="hybridMultilevel"/>
    <w:tmpl w:val="CDB66872"/>
    <w:lvl w:ilvl="0" w:tplc="1B025C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F08DC"/>
    <w:multiLevelType w:val="hybridMultilevel"/>
    <w:tmpl w:val="0FF6A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7A2612D"/>
    <w:multiLevelType w:val="hybridMultilevel"/>
    <w:tmpl w:val="A35693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5328798">
    <w:abstractNumId w:val="17"/>
  </w:num>
  <w:num w:numId="2" w16cid:durableId="1619943319">
    <w:abstractNumId w:val="1"/>
  </w:num>
  <w:num w:numId="3" w16cid:durableId="787890395">
    <w:abstractNumId w:val="4"/>
  </w:num>
  <w:num w:numId="4" w16cid:durableId="919565342">
    <w:abstractNumId w:val="15"/>
  </w:num>
  <w:num w:numId="5" w16cid:durableId="1649437825">
    <w:abstractNumId w:val="13"/>
  </w:num>
  <w:num w:numId="6" w16cid:durableId="849878145">
    <w:abstractNumId w:val="8"/>
  </w:num>
  <w:num w:numId="7" w16cid:durableId="278031639">
    <w:abstractNumId w:val="11"/>
  </w:num>
  <w:num w:numId="8" w16cid:durableId="1260065002">
    <w:abstractNumId w:val="5"/>
  </w:num>
  <w:num w:numId="9" w16cid:durableId="1526598900">
    <w:abstractNumId w:val="6"/>
  </w:num>
  <w:num w:numId="10" w16cid:durableId="915242660">
    <w:abstractNumId w:val="12"/>
  </w:num>
  <w:num w:numId="11" w16cid:durableId="462772273">
    <w:abstractNumId w:val="10"/>
  </w:num>
  <w:num w:numId="12" w16cid:durableId="579943969">
    <w:abstractNumId w:val="19"/>
  </w:num>
  <w:num w:numId="13" w16cid:durableId="1871411319">
    <w:abstractNumId w:val="2"/>
  </w:num>
  <w:num w:numId="14" w16cid:durableId="1842088854">
    <w:abstractNumId w:val="18"/>
  </w:num>
  <w:num w:numId="15" w16cid:durableId="1530486133">
    <w:abstractNumId w:val="7"/>
  </w:num>
  <w:num w:numId="16" w16cid:durableId="1624576135">
    <w:abstractNumId w:val="3"/>
  </w:num>
  <w:num w:numId="17" w16cid:durableId="181095207">
    <w:abstractNumId w:val="14"/>
  </w:num>
  <w:num w:numId="18" w16cid:durableId="1100566084">
    <w:abstractNumId w:val="9"/>
  </w:num>
  <w:num w:numId="19" w16cid:durableId="1931547948">
    <w:abstractNumId w:val="16"/>
  </w:num>
  <w:num w:numId="20" w16cid:durableId="807823746">
    <w:abstractNumId w:val="14"/>
  </w:num>
  <w:num w:numId="21" w16cid:durableId="193875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94"/>
    <w:rsid w:val="00007AF3"/>
    <w:rsid w:val="0001096D"/>
    <w:rsid w:val="00010F92"/>
    <w:rsid w:val="00021A72"/>
    <w:rsid w:val="000257A3"/>
    <w:rsid w:val="000328E0"/>
    <w:rsid w:val="00064032"/>
    <w:rsid w:val="000851D4"/>
    <w:rsid w:val="00086879"/>
    <w:rsid w:val="000B6F01"/>
    <w:rsid w:val="000B6F29"/>
    <w:rsid w:val="000B759F"/>
    <w:rsid w:val="000C579A"/>
    <w:rsid w:val="000D2F75"/>
    <w:rsid w:val="000D7637"/>
    <w:rsid w:val="000F7092"/>
    <w:rsid w:val="0010038C"/>
    <w:rsid w:val="00100604"/>
    <w:rsid w:val="001071D4"/>
    <w:rsid w:val="00107F64"/>
    <w:rsid w:val="00110A50"/>
    <w:rsid w:val="00110CFD"/>
    <w:rsid w:val="00112F77"/>
    <w:rsid w:val="00120905"/>
    <w:rsid w:val="00125B26"/>
    <w:rsid w:val="0014324B"/>
    <w:rsid w:val="001478ED"/>
    <w:rsid w:val="00153B92"/>
    <w:rsid w:val="00156B42"/>
    <w:rsid w:val="00160C4C"/>
    <w:rsid w:val="00174977"/>
    <w:rsid w:val="00176D43"/>
    <w:rsid w:val="0018122E"/>
    <w:rsid w:val="00182BCE"/>
    <w:rsid w:val="001906CF"/>
    <w:rsid w:val="00192A1A"/>
    <w:rsid w:val="001A2E7F"/>
    <w:rsid w:val="001B0418"/>
    <w:rsid w:val="001B2E7B"/>
    <w:rsid w:val="001D00C2"/>
    <w:rsid w:val="001D1ACE"/>
    <w:rsid w:val="001E656B"/>
    <w:rsid w:val="001F5CB9"/>
    <w:rsid w:val="00200D4F"/>
    <w:rsid w:val="00203F84"/>
    <w:rsid w:val="0020514D"/>
    <w:rsid w:val="00210068"/>
    <w:rsid w:val="00210BF3"/>
    <w:rsid w:val="00211CB1"/>
    <w:rsid w:val="0022534C"/>
    <w:rsid w:val="00232AD5"/>
    <w:rsid w:val="002358F4"/>
    <w:rsid w:val="00236CF1"/>
    <w:rsid w:val="00236D49"/>
    <w:rsid w:val="00240D6B"/>
    <w:rsid w:val="00251785"/>
    <w:rsid w:val="00267A82"/>
    <w:rsid w:val="00286970"/>
    <w:rsid w:val="0029619B"/>
    <w:rsid w:val="002A18F6"/>
    <w:rsid w:val="002A2402"/>
    <w:rsid w:val="002A3491"/>
    <w:rsid w:val="002B20CD"/>
    <w:rsid w:val="002B3FAB"/>
    <w:rsid w:val="002D35F1"/>
    <w:rsid w:val="00304F59"/>
    <w:rsid w:val="00324DB2"/>
    <w:rsid w:val="003268FE"/>
    <w:rsid w:val="00333F63"/>
    <w:rsid w:val="0033645F"/>
    <w:rsid w:val="00341997"/>
    <w:rsid w:val="00341EEB"/>
    <w:rsid w:val="00347666"/>
    <w:rsid w:val="00350464"/>
    <w:rsid w:val="003521C5"/>
    <w:rsid w:val="00361944"/>
    <w:rsid w:val="0036435E"/>
    <w:rsid w:val="00372A3D"/>
    <w:rsid w:val="003776D9"/>
    <w:rsid w:val="00383C04"/>
    <w:rsid w:val="003855EA"/>
    <w:rsid w:val="003869E7"/>
    <w:rsid w:val="00387E37"/>
    <w:rsid w:val="003B38E6"/>
    <w:rsid w:val="003C23DB"/>
    <w:rsid w:val="003C612E"/>
    <w:rsid w:val="003C694D"/>
    <w:rsid w:val="003E6E0D"/>
    <w:rsid w:val="003F0D75"/>
    <w:rsid w:val="003F7EA6"/>
    <w:rsid w:val="00400B0F"/>
    <w:rsid w:val="00415134"/>
    <w:rsid w:val="004165F5"/>
    <w:rsid w:val="0041745A"/>
    <w:rsid w:val="0043038E"/>
    <w:rsid w:val="0044228B"/>
    <w:rsid w:val="00443984"/>
    <w:rsid w:val="00443BAB"/>
    <w:rsid w:val="00445275"/>
    <w:rsid w:val="004639CF"/>
    <w:rsid w:val="0046503C"/>
    <w:rsid w:val="00471F4A"/>
    <w:rsid w:val="004742BF"/>
    <w:rsid w:val="00474D00"/>
    <w:rsid w:val="004768C8"/>
    <w:rsid w:val="00490EE7"/>
    <w:rsid w:val="004945D0"/>
    <w:rsid w:val="00497A46"/>
    <w:rsid w:val="004C58F3"/>
    <w:rsid w:val="004E15A5"/>
    <w:rsid w:val="004E5723"/>
    <w:rsid w:val="004F20F8"/>
    <w:rsid w:val="004F31CC"/>
    <w:rsid w:val="00507570"/>
    <w:rsid w:val="00533234"/>
    <w:rsid w:val="00536EAD"/>
    <w:rsid w:val="005448DC"/>
    <w:rsid w:val="005555DC"/>
    <w:rsid w:val="00560AF5"/>
    <w:rsid w:val="00561527"/>
    <w:rsid w:val="00561E95"/>
    <w:rsid w:val="00567C5B"/>
    <w:rsid w:val="00574A2D"/>
    <w:rsid w:val="00577F69"/>
    <w:rsid w:val="00581127"/>
    <w:rsid w:val="0058428F"/>
    <w:rsid w:val="00592EEB"/>
    <w:rsid w:val="005A6A7F"/>
    <w:rsid w:val="005A6CCC"/>
    <w:rsid w:val="005F3D51"/>
    <w:rsid w:val="00600C90"/>
    <w:rsid w:val="00613DAB"/>
    <w:rsid w:val="00614317"/>
    <w:rsid w:val="006336D3"/>
    <w:rsid w:val="00635353"/>
    <w:rsid w:val="0064573B"/>
    <w:rsid w:val="0064703B"/>
    <w:rsid w:val="00647626"/>
    <w:rsid w:val="00655F9B"/>
    <w:rsid w:val="00665B27"/>
    <w:rsid w:val="00666348"/>
    <w:rsid w:val="00681A21"/>
    <w:rsid w:val="006A4533"/>
    <w:rsid w:val="006A4FEF"/>
    <w:rsid w:val="006A5E57"/>
    <w:rsid w:val="006A6432"/>
    <w:rsid w:val="006B2465"/>
    <w:rsid w:val="006B406E"/>
    <w:rsid w:val="006B7608"/>
    <w:rsid w:val="006C765B"/>
    <w:rsid w:val="006E68C1"/>
    <w:rsid w:val="00705B69"/>
    <w:rsid w:val="00710189"/>
    <w:rsid w:val="00717FCF"/>
    <w:rsid w:val="007236D6"/>
    <w:rsid w:val="0072537C"/>
    <w:rsid w:val="00731738"/>
    <w:rsid w:val="00766444"/>
    <w:rsid w:val="007A4B8C"/>
    <w:rsid w:val="007A658B"/>
    <w:rsid w:val="007B1F1F"/>
    <w:rsid w:val="007B285A"/>
    <w:rsid w:val="007C0668"/>
    <w:rsid w:val="007C09C9"/>
    <w:rsid w:val="007C1250"/>
    <w:rsid w:val="007D58D9"/>
    <w:rsid w:val="007D7359"/>
    <w:rsid w:val="007D77ED"/>
    <w:rsid w:val="007E3C43"/>
    <w:rsid w:val="007E5C85"/>
    <w:rsid w:val="007F0A32"/>
    <w:rsid w:val="00817758"/>
    <w:rsid w:val="00817D7F"/>
    <w:rsid w:val="00832D71"/>
    <w:rsid w:val="00833135"/>
    <w:rsid w:val="00845E15"/>
    <w:rsid w:val="00850710"/>
    <w:rsid w:val="00870024"/>
    <w:rsid w:val="00872552"/>
    <w:rsid w:val="00873F8E"/>
    <w:rsid w:val="00885CA0"/>
    <w:rsid w:val="0088734B"/>
    <w:rsid w:val="008A2033"/>
    <w:rsid w:val="008A729C"/>
    <w:rsid w:val="008B278E"/>
    <w:rsid w:val="008B6EED"/>
    <w:rsid w:val="008C6E1F"/>
    <w:rsid w:val="008F0B75"/>
    <w:rsid w:val="009012B0"/>
    <w:rsid w:val="0091673C"/>
    <w:rsid w:val="00926EB8"/>
    <w:rsid w:val="009313E0"/>
    <w:rsid w:val="0093507E"/>
    <w:rsid w:val="009353D9"/>
    <w:rsid w:val="009379EC"/>
    <w:rsid w:val="00944611"/>
    <w:rsid w:val="00946414"/>
    <w:rsid w:val="009628D3"/>
    <w:rsid w:val="00974947"/>
    <w:rsid w:val="009751A1"/>
    <w:rsid w:val="00983CA5"/>
    <w:rsid w:val="009B2CAC"/>
    <w:rsid w:val="009C4BFF"/>
    <w:rsid w:val="009C6C5D"/>
    <w:rsid w:val="009D0DC4"/>
    <w:rsid w:val="009D6F66"/>
    <w:rsid w:val="009F0DA0"/>
    <w:rsid w:val="009F587C"/>
    <w:rsid w:val="009F5971"/>
    <w:rsid w:val="00A24F12"/>
    <w:rsid w:val="00A2503D"/>
    <w:rsid w:val="00A35858"/>
    <w:rsid w:val="00A3705E"/>
    <w:rsid w:val="00A37810"/>
    <w:rsid w:val="00A41B7B"/>
    <w:rsid w:val="00A65E95"/>
    <w:rsid w:val="00A70A5C"/>
    <w:rsid w:val="00A72BC1"/>
    <w:rsid w:val="00A763C3"/>
    <w:rsid w:val="00A816C4"/>
    <w:rsid w:val="00A8428C"/>
    <w:rsid w:val="00A93049"/>
    <w:rsid w:val="00A93419"/>
    <w:rsid w:val="00A93BCE"/>
    <w:rsid w:val="00AC684E"/>
    <w:rsid w:val="00AD2CDD"/>
    <w:rsid w:val="00AE3625"/>
    <w:rsid w:val="00AF45B0"/>
    <w:rsid w:val="00AF7778"/>
    <w:rsid w:val="00B01D06"/>
    <w:rsid w:val="00B045D8"/>
    <w:rsid w:val="00B07BA3"/>
    <w:rsid w:val="00B14F93"/>
    <w:rsid w:val="00B21BF8"/>
    <w:rsid w:val="00B26332"/>
    <w:rsid w:val="00B34CB4"/>
    <w:rsid w:val="00B41B7B"/>
    <w:rsid w:val="00B46B94"/>
    <w:rsid w:val="00B6088F"/>
    <w:rsid w:val="00B94F66"/>
    <w:rsid w:val="00BA61CF"/>
    <w:rsid w:val="00BD170B"/>
    <w:rsid w:val="00BD3431"/>
    <w:rsid w:val="00BD4578"/>
    <w:rsid w:val="00BE05AF"/>
    <w:rsid w:val="00BE6851"/>
    <w:rsid w:val="00BE7497"/>
    <w:rsid w:val="00BF08E7"/>
    <w:rsid w:val="00BF2F9E"/>
    <w:rsid w:val="00C03017"/>
    <w:rsid w:val="00C043F2"/>
    <w:rsid w:val="00C16C30"/>
    <w:rsid w:val="00C20BBB"/>
    <w:rsid w:val="00C25292"/>
    <w:rsid w:val="00C27CAF"/>
    <w:rsid w:val="00C32D2B"/>
    <w:rsid w:val="00C46151"/>
    <w:rsid w:val="00C47B00"/>
    <w:rsid w:val="00C505EF"/>
    <w:rsid w:val="00C65F66"/>
    <w:rsid w:val="00C713C0"/>
    <w:rsid w:val="00C90A72"/>
    <w:rsid w:val="00C91192"/>
    <w:rsid w:val="00C96E70"/>
    <w:rsid w:val="00CA6142"/>
    <w:rsid w:val="00CC1D9F"/>
    <w:rsid w:val="00CC4111"/>
    <w:rsid w:val="00CE43BE"/>
    <w:rsid w:val="00CF62EC"/>
    <w:rsid w:val="00CF6453"/>
    <w:rsid w:val="00D0736D"/>
    <w:rsid w:val="00D16D02"/>
    <w:rsid w:val="00D32442"/>
    <w:rsid w:val="00D37BBA"/>
    <w:rsid w:val="00D4498E"/>
    <w:rsid w:val="00D622FF"/>
    <w:rsid w:val="00D72A25"/>
    <w:rsid w:val="00D72F4D"/>
    <w:rsid w:val="00D752F9"/>
    <w:rsid w:val="00D82651"/>
    <w:rsid w:val="00D97CBE"/>
    <w:rsid w:val="00DA4730"/>
    <w:rsid w:val="00DA7CEF"/>
    <w:rsid w:val="00DB0ECF"/>
    <w:rsid w:val="00DB2422"/>
    <w:rsid w:val="00DB50D5"/>
    <w:rsid w:val="00DD263B"/>
    <w:rsid w:val="00DE6213"/>
    <w:rsid w:val="00DF4601"/>
    <w:rsid w:val="00E01412"/>
    <w:rsid w:val="00E05BF6"/>
    <w:rsid w:val="00E14231"/>
    <w:rsid w:val="00E1720A"/>
    <w:rsid w:val="00E17BE8"/>
    <w:rsid w:val="00E20AC3"/>
    <w:rsid w:val="00E250E5"/>
    <w:rsid w:val="00E372DC"/>
    <w:rsid w:val="00E414DF"/>
    <w:rsid w:val="00E4399B"/>
    <w:rsid w:val="00E43A72"/>
    <w:rsid w:val="00E44C88"/>
    <w:rsid w:val="00E54B2E"/>
    <w:rsid w:val="00E623AB"/>
    <w:rsid w:val="00E709B7"/>
    <w:rsid w:val="00E916DB"/>
    <w:rsid w:val="00EB3679"/>
    <w:rsid w:val="00EC693C"/>
    <w:rsid w:val="00ED247D"/>
    <w:rsid w:val="00EE0C94"/>
    <w:rsid w:val="00F02045"/>
    <w:rsid w:val="00F03C12"/>
    <w:rsid w:val="00F03D56"/>
    <w:rsid w:val="00F151B9"/>
    <w:rsid w:val="00F21D31"/>
    <w:rsid w:val="00F24E51"/>
    <w:rsid w:val="00F3572D"/>
    <w:rsid w:val="00F4769F"/>
    <w:rsid w:val="00F5338E"/>
    <w:rsid w:val="00F63FAB"/>
    <w:rsid w:val="00F7092E"/>
    <w:rsid w:val="00F7727C"/>
    <w:rsid w:val="00F83E91"/>
    <w:rsid w:val="00FA2131"/>
    <w:rsid w:val="00FA4192"/>
    <w:rsid w:val="00FD506E"/>
    <w:rsid w:val="00FD50B1"/>
    <w:rsid w:val="00FE0E32"/>
    <w:rsid w:val="00FE701C"/>
    <w:rsid w:val="00FF5C1B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52EB"/>
  <w15:chartTrackingRefBased/>
  <w15:docId w15:val="{89928377-2721-4B94-8D9B-346F404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A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C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26332"/>
  </w:style>
  <w:style w:type="character" w:styleId="Hyperlink">
    <w:name w:val="Hyperlink"/>
    <w:basedOn w:val="DefaultParagraphFont"/>
    <w:uiPriority w:val="99"/>
    <w:unhideWhenUsed/>
    <w:rsid w:val="00B26332"/>
    <w:rPr>
      <w:color w:val="0000FF"/>
      <w:u w:val="single"/>
    </w:rPr>
  </w:style>
  <w:style w:type="character" w:customStyle="1" w:styleId="m5988101901769965475invite-phone-number">
    <w:name w:val="m_5988101901769965475invite-phone-number"/>
    <w:basedOn w:val="DefaultParagraphFont"/>
    <w:rsid w:val="00B26332"/>
  </w:style>
  <w:style w:type="character" w:customStyle="1" w:styleId="il">
    <w:name w:val="il"/>
    <w:basedOn w:val="DefaultParagraphFont"/>
    <w:rsid w:val="00C47B00"/>
  </w:style>
  <w:style w:type="character" w:styleId="FollowedHyperlink">
    <w:name w:val="FollowedHyperlink"/>
    <w:basedOn w:val="DefaultParagraphFont"/>
    <w:uiPriority w:val="99"/>
    <w:semiHidden/>
    <w:unhideWhenUsed/>
    <w:rsid w:val="000B6F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B0"/>
  </w:style>
  <w:style w:type="paragraph" w:styleId="Footer">
    <w:name w:val="footer"/>
    <w:basedOn w:val="Normal"/>
    <w:link w:val="FooterChar"/>
    <w:uiPriority w:val="99"/>
    <w:unhideWhenUsed/>
    <w:rsid w:val="00AF4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B0"/>
  </w:style>
  <w:style w:type="character" w:styleId="UnresolvedMention">
    <w:name w:val="Unresolved Mention"/>
    <w:basedOn w:val="DefaultParagraphFont"/>
    <w:uiPriority w:val="99"/>
    <w:semiHidden/>
    <w:unhideWhenUsed/>
    <w:rsid w:val="007D77E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7F69"/>
    <w:rPr>
      <w:b/>
      <w:bCs/>
    </w:rPr>
  </w:style>
  <w:style w:type="character" w:customStyle="1" w:styleId="mgl-sm">
    <w:name w:val="mgl-sm"/>
    <w:basedOn w:val="DefaultParagraphFont"/>
    <w:rsid w:val="002A18F6"/>
  </w:style>
  <w:style w:type="character" w:customStyle="1" w:styleId="zm-buttonslot">
    <w:name w:val="zm-button__slot"/>
    <w:basedOn w:val="DefaultParagraphFont"/>
    <w:rsid w:val="002A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0951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8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161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772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4353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178571379?pwd=NzBNV0Y1akwzdTNkekpZcGJXd1Urdz0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DPHHS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Dana</dc:creator>
  <cp:keywords/>
  <dc:description/>
  <cp:lastModifiedBy>Perry, Emma</cp:lastModifiedBy>
  <cp:revision>2</cp:revision>
  <cp:lastPrinted>2023-01-17T15:56:00Z</cp:lastPrinted>
  <dcterms:created xsi:type="dcterms:W3CDTF">2024-03-21T19:29:00Z</dcterms:created>
  <dcterms:modified xsi:type="dcterms:W3CDTF">2024-03-21T19:29:00Z</dcterms:modified>
</cp:coreProperties>
</file>