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07DB" w14:textId="77777777" w:rsidR="00C549C8" w:rsidRDefault="0053439A">
      <w:pPr>
        <w:spacing w:line="259" w:lineRule="auto"/>
        <w:ind w:left="265" w:right="138" w:hanging="10"/>
        <w:jc w:val="center"/>
      </w:pPr>
      <w:r>
        <w:rPr>
          <w:sz w:val="31"/>
        </w:rPr>
        <w:t xml:space="preserve">Fingerprint Cards </w:t>
      </w:r>
    </w:p>
    <w:p w14:paraId="6CAA1BCC" w14:textId="183F3C9E" w:rsidR="00C549C8" w:rsidRDefault="0053439A">
      <w:pPr>
        <w:spacing w:line="259" w:lineRule="auto"/>
        <w:ind w:left="265" w:hanging="10"/>
        <w:jc w:val="center"/>
      </w:pPr>
      <w:r>
        <w:rPr>
          <w:sz w:val="31"/>
        </w:rPr>
        <w:t xml:space="preserve">Example </w:t>
      </w:r>
    </w:p>
    <w:p w14:paraId="54F946A3" w14:textId="5F318ADD" w:rsidR="00C549C8" w:rsidRDefault="0053439A">
      <w:pPr>
        <w:spacing w:after="115" w:line="259" w:lineRule="auto"/>
        <w:ind w:left="-37" w:right="-229"/>
      </w:pPr>
      <w:r>
        <w:rPr>
          <w:rFonts w:ascii="Calibri" w:eastAsia="Calibri" w:hAnsi="Calibri" w:cs="Calibri"/>
          <w:noProof/>
          <w:sz w:val="22"/>
        </w:rPr>
        <mc:AlternateContent>
          <mc:Choice Requires="wpg">
            <w:drawing>
              <wp:inline distT="0" distB="0" distL="0" distR="0" wp14:anchorId="7B41A37A" wp14:editId="22D0A623">
                <wp:extent cx="7213600" cy="6686550"/>
                <wp:effectExtent l="0" t="0" r="6350" b="0"/>
                <wp:docPr id="855" name="Group 855"/>
                <wp:cNvGraphicFramePr/>
                <a:graphic xmlns:a="http://schemas.openxmlformats.org/drawingml/2006/main">
                  <a:graphicData uri="http://schemas.microsoft.com/office/word/2010/wordprocessingGroup">
                    <wpg:wgp>
                      <wpg:cNvGrpSpPr/>
                      <wpg:grpSpPr>
                        <a:xfrm>
                          <a:off x="0" y="0"/>
                          <a:ext cx="7213600" cy="6686550"/>
                          <a:chOff x="-9349" y="60515"/>
                          <a:chExt cx="7080250" cy="7080250"/>
                        </a:xfrm>
                      </wpg:grpSpPr>
                      <wps:wsp>
                        <wps:cNvPr id="6" name="Shape 6"/>
                        <wps:cNvSpPr/>
                        <wps:spPr>
                          <a:xfrm>
                            <a:off x="936660" y="5222244"/>
                            <a:ext cx="1322997" cy="1418120"/>
                          </a:xfrm>
                          <a:custGeom>
                            <a:avLst/>
                            <a:gdLst/>
                            <a:ahLst/>
                            <a:cxnLst/>
                            <a:rect l="0" t="0" r="0" b="0"/>
                            <a:pathLst>
                              <a:path w="1322997" h="1418120">
                                <a:moveTo>
                                  <a:pt x="337884" y="1016"/>
                                </a:moveTo>
                                <a:cubicBezTo>
                                  <a:pt x="347637" y="3543"/>
                                  <a:pt x="354406" y="5258"/>
                                  <a:pt x="358267" y="6705"/>
                                </a:cubicBezTo>
                                <a:cubicBezTo>
                                  <a:pt x="362890" y="9055"/>
                                  <a:pt x="368452" y="12090"/>
                                  <a:pt x="373456" y="15824"/>
                                </a:cubicBezTo>
                                <a:cubicBezTo>
                                  <a:pt x="379209" y="20447"/>
                                  <a:pt x="385915" y="25883"/>
                                  <a:pt x="393509" y="32207"/>
                                </a:cubicBezTo>
                                <a:cubicBezTo>
                                  <a:pt x="401041" y="38608"/>
                                  <a:pt x="409715" y="47269"/>
                                  <a:pt x="420980" y="58534"/>
                                </a:cubicBezTo>
                                <a:cubicBezTo>
                                  <a:pt x="431419" y="68986"/>
                                  <a:pt x="440919" y="78473"/>
                                  <a:pt x="448196" y="86893"/>
                                </a:cubicBezTo>
                                <a:cubicBezTo>
                                  <a:pt x="455346" y="95313"/>
                                  <a:pt x="461036" y="103543"/>
                                  <a:pt x="465023" y="109931"/>
                                </a:cubicBezTo>
                                <a:cubicBezTo>
                                  <a:pt x="469963" y="117145"/>
                                  <a:pt x="471551" y="122517"/>
                                  <a:pt x="472300" y="126949"/>
                                </a:cubicBezTo>
                                <a:cubicBezTo>
                                  <a:pt x="472554" y="132016"/>
                                  <a:pt x="471805" y="136195"/>
                                  <a:pt x="468757" y="139230"/>
                                </a:cubicBezTo>
                                <a:cubicBezTo>
                                  <a:pt x="464464" y="143535"/>
                                  <a:pt x="452819" y="146697"/>
                                  <a:pt x="435851" y="147841"/>
                                </a:cubicBezTo>
                                <a:cubicBezTo>
                                  <a:pt x="418262" y="149606"/>
                                  <a:pt x="397180" y="152082"/>
                                  <a:pt x="372694" y="155435"/>
                                </a:cubicBezTo>
                                <a:cubicBezTo>
                                  <a:pt x="349021" y="159741"/>
                                  <a:pt x="323774" y="166509"/>
                                  <a:pt x="296050" y="176505"/>
                                </a:cubicBezTo>
                                <a:cubicBezTo>
                                  <a:pt x="269278" y="187452"/>
                                  <a:pt x="243650" y="204609"/>
                                  <a:pt x="219862" y="228397"/>
                                </a:cubicBezTo>
                                <a:cubicBezTo>
                                  <a:pt x="197891" y="250355"/>
                                  <a:pt x="183147" y="273583"/>
                                  <a:pt x="174612" y="297955"/>
                                </a:cubicBezTo>
                                <a:cubicBezTo>
                                  <a:pt x="167018" y="323138"/>
                                  <a:pt x="164478" y="347828"/>
                                  <a:pt x="168212" y="372059"/>
                                </a:cubicBezTo>
                                <a:cubicBezTo>
                                  <a:pt x="171945" y="396303"/>
                                  <a:pt x="180175" y="420853"/>
                                  <a:pt x="193904" y="445351"/>
                                </a:cubicBezTo>
                                <a:cubicBezTo>
                                  <a:pt x="207645" y="469836"/>
                                  <a:pt x="224981" y="492366"/>
                                  <a:pt x="246685" y="514070"/>
                                </a:cubicBezTo>
                                <a:cubicBezTo>
                                  <a:pt x="277952" y="545338"/>
                                  <a:pt x="309855" y="567106"/>
                                  <a:pt x="342633" y="579513"/>
                                </a:cubicBezTo>
                                <a:cubicBezTo>
                                  <a:pt x="375539" y="591921"/>
                                  <a:pt x="409016" y="597929"/>
                                  <a:pt x="443509" y="598500"/>
                                </a:cubicBezTo>
                                <a:cubicBezTo>
                                  <a:pt x="477304" y="599757"/>
                                  <a:pt x="512432" y="595147"/>
                                  <a:pt x="548564" y="588873"/>
                                </a:cubicBezTo>
                                <a:cubicBezTo>
                                  <a:pt x="584695" y="582613"/>
                                  <a:pt x="620459" y="573812"/>
                                  <a:pt x="657860" y="566407"/>
                                </a:cubicBezTo>
                                <a:cubicBezTo>
                                  <a:pt x="695262" y="558876"/>
                                  <a:pt x="733616" y="552679"/>
                                  <a:pt x="772414" y="549072"/>
                                </a:cubicBezTo>
                                <a:cubicBezTo>
                                  <a:pt x="812025" y="546291"/>
                                  <a:pt x="852462" y="546849"/>
                                  <a:pt x="892848" y="553568"/>
                                </a:cubicBezTo>
                                <a:cubicBezTo>
                                  <a:pt x="933602" y="561784"/>
                                  <a:pt x="976440" y="575780"/>
                                  <a:pt x="1018781" y="597738"/>
                                </a:cubicBezTo>
                                <a:cubicBezTo>
                                  <a:pt x="1062063" y="620649"/>
                                  <a:pt x="1106119" y="654571"/>
                                  <a:pt x="1150353" y="698805"/>
                                </a:cubicBezTo>
                                <a:cubicBezTo>
                                  <a:pt x="1203325" y="751777"/>
                                  <a:pt x="1243127" y="805510"/>
                                  <a:pt x="1270851" y="859548"/>
                                </a:cubicBezTo>
                                <a:cubicBezTo>
                                  <a:pt x="1297940" y="914235"/>
                                  <a:pt x="1312939" y="968083"/>
                                  <a:pt x="1318247" y="1020483"/>
                                </a:cubicBezTo>
                                <a:cubicBezTo>
                                  <a:pt x="1322997" y="1073455"/>
                                  <a:pt x="1315149" y="1123835"/>
                                  <a:pt x="1297940" y="1171042"/>
                                </a:cubicBezTo>
                                <a:cubicBezTo>
                                  <a:pt x="1280084" y="1218895"/>
                                  <a:pt x="1251293" y="1261098"/>
                                  <a:pt x="1213447" y="1298943"/>
                                </a:cubicBezTo>
                                <a:cubicBezTo>
                                  <a:pt x="1187247" y="1325143"/>
                                  <a:pt x="1159396" y="1346288"/>
                                  <a:pt x="1130668" y="1362608"/>
                                </a:cubicBezTo>
                                <a:cubicBezTo>
                                  <a:pt x="1101941" y="1378941"/>
                                  <a:pt x="1074153" y="1391666"/>
                                  <a:pt x="1046747" y="1399578"/>
                                </a:cubicBezTo>
                                <a:cubicBezTo>
                                  <a:pt x="1019480" y="1407490"/>
                                  <a:pt x="994728" y="1413624"/>
                                  <a:pt x="973595" y="1415517"/>
                                </a:cubicBezTo>
                                <a:cubicBezTo>
                                  <a:pt x="951827" y="1417930"/>
                                  <a:pt x="934542" y="1418120"/>
                                  <a:pt x="923404" y="1415326"/>
                                </a:cubicBezTo>
                                <a:cubicBezTo>
                                  <a:pt x="911631" y="1413180"/>
                                  <a:pt x="899173" y="1408303"/>
                                  <a:pt x="886130" y="1398816"/>
                                </a:cubicBezTo>
                                <a:cubicBezTo>
                                  <a:pt x="873290" y="1390777"/>
                                  <a:pt x="858164" y="1378179"/>
                                  <a:pt x="839927" y="1359954"/>
                                </a:cubicBezTo>
                                <a:cubicBezTo>
                                  <a:pt x="826897" y="1346924"/>
                                  <a:pt x="817156" y="1335913"/>
                                  <a:pt x="808990" y="1326604"/>
                                </a:cubicBezTo>
                                <a:cubicBezTo>
                                  <a:pt x="801840" y="1318184"/>
                                  <a:pt x="796138" y="1309954"/>
                                  <a:pt x="792721" y="1302994"/>
                                </a:cubicBezTo>
                                <a:cubicBezTo>
                                  <a:pt x="789305" y="1295908"/>
                                  <a:pt x="787781" y="1290600"/>
                                  <a:pt x="787591" y="1285595"/>
                                </a:cubicBezTo>
                                <a:cubicBezTo>
                                  <a:pt x="788226" y="1281417"/>
                                  <a:pt x="790448" y="1277429"/>
                                  <a:pt x="793483" y="1274394"/>
                                </a:cubicBezTo>
                                <a:cubicBezTo>
                                  <a:pt x="798982" y="1268882"/>
                                  <a:pt x="812724" y="1265403"/>
                                  <a:pt x="832650" y="1264831"/>
                                </a:cubicBezTo>
                                <a:cubicBezTo>
                                  <a:pt x="852589" y="1264145"/>
                                  <a:pt x="876643" y="1262113"/>
                                  <a:pt x="904418" y="1257237"/>
                                </a:cubicBezTo>
                                <a:cubicBezTo>
                                  <a:pt x="932269" y="1252309"/>
                                  <a:pt x="962901" y="1243571"/>
                                  <a:pt x="995807" y="1230160"/>
                                </a:cubicBezTo>
                                <a:cubicBezTo>
                                  <a:pt x="1028840" y="1218260"/>
                                  <a:pt x="1060806" y="1196301"/>
                                  <a:pt x="1090676" y="1166431"/>
                                </a:cubicBezTo>
                                <a:cubicBezTo>
                                  <a:pt x="1113269" y="1143838"/>
                                  <a:pt x="1130541" y="1118197"/>
                                  <a:pt x="1140613" y="1090549"/>
                                </a:cubicBezTo>
                                <a:cubicBezTo>
                                  <a:pt x="1150544" y="1062889"/>
                                  <a:pt x="1154849" y="1034923"/>
                                  <a:pt x="1152055" y="1004418"/>
                                </a:cubicBezTo>
                                <a:cubicBezTo>
                                  <a:pt x="1149591" y="975360"/>
                                  <a:pt x="1141298" y="945807"/>
                                  <a:pt x="1125042" y="915111"/>
                                </a:cubicBezTo>
                                <a:cubicBezTo>
                                  <a:pt x="1108710" y="884491"/>
                                  <a:pt x="1086498" y="854684"/>
                                  <a:pt x="1057008" y="825182"/>
                                </a:cubicBezTo>
                                <a:cubicBezTo>
                                  <a:pt x="1024852" y="793038"/>
                                  <a:pt x="993089" y="771271"/>
                                  <a:pt x="960184" y="758863"/>
                                </a:cubicBezTo>
                                <a:cubicBezTo>
                                  <a:pt x="927329" y="746392"/>
                                  <a:pt x="893851" y="740384"/>
                                  <a:pt x="859993" y="739178"/>
                                </a:cubicBezTo>
                                <a:cubicBezTo>
                                  <a:pt x="827024" y="738860"/>
                                  <a:pt x="792531" y="742848"/>
                                  <a:pt x="756399" y="749122"/>
                                </a:cubicBezTo>
                                <a:cubicBezTo>
                                  <a:pt x="721081" y="756209"/>
                                  <a:pt x="684441" y="764121"/>
                                  <a:pt x="647103" y="771589"/>
                                </a:cubicBezTo>
                                <a:cubicBezTo>
                                  <a:pt x="609638" y="779056"/>
                                  <a:pt x="572745" y="785571"/>
                                  <a:pt x="533184" y="788289"/>
                                </a:cubicBezTo>
                                <a:cubicBezTo>
                                  <a:pt x="493573" y="791083"/>
                                  <a:pt x="453758" y="789877"/>
                                  <a:pt x="413068" y="781710"/>
                                </a:cubicBezTo>
                                <a:cubicBezTo>
                                  <a:pt x="372313" y="773481"/>
                                  <a:pt x="330035" y="758927"/>
                                  <a:pt x="286817" y="736079"/>
                                </a:cubicBezTo>
                                <a:cubicBezTo>
                                  <a:pt x="244475" y="713994"/>
                                  <a:pt x="199796" y="680707"/>
                                  <a:pt x="153784" y="634695"/>
                                </a:cubicBezTo>
                                <a:cubicBezTo>
                                  <a:pt x="106959" y="587870"/>
                                  <a:pt x="71641" y="539890"/>
                                  <a:pt x="46266" y="490601"/>
                                </a:cubicBezTo>
                                <a:cubicBezTo>
                                  <a:pt x="21069" y="442620"/>
                                  <a:pt x="8547" y="395033"/>
                                  <a:pt x="4305" y="348514"/>
                                </a:cubicBezTo>
                                <a:cubicBezTo>
                                  <a:pt x="0" y="302069"/>
                                  <a:pt x="6706" y="258013"/>
                                  <a:pt x="23292" y="214985"/>
                                </a:cubicBezTo>
                                <a:cubicBezTo>
                                  <a:pt x="39243" y="172453"/>
                                  <a:pt x="65253" y="134798"/>
                                  <a:pt x="99428" y="100622"/>
                                </a:cubicBezTo>
                                <a:cubicBezTo>
                                  <a:pt x="117081" y="82969"/>
                                  <a:pt x="136449" y="66891"/>
                                  <a:pt x="158598" y="53606"/>
                                </a:cubicBezTo>
                                <a:cubicBezTo>
                                  <a:pt x="180683" y="40373"/>
                                  <a:pt x="203086" y="29743"/>
                                  <a:pt x="225933" y="20942"/>
                                </a:cubicBezTo>
                                <a:cubicBezTo>
                                  <a:pt x="249098" y="13729"/>
                                  <a:pt x="270866" y="7023"/>
                                  <a:pt x="291757" y="3733"/>
                                </a:cubicBezTo>
                                <a:cubicBezTo>
                                  <a:pt x="313525" y="1333"/>
                                  <a:pt x="328397" y="0"/>
                                  <a:pt x="337884" y="1016"/>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7" name="Shape 7"/>
                        <wps:cNvSpPr/>
                        <wps:spPr>
                          <a:xfrm>
                            <a:off x="1630969" y="4652094"/>
                            <a:ext cx="547433" cy="1051641"/>
                          </a:xfrm>
                          <a:custGeom>
                            <a:avLst/>
                            <a:gdLst/>
                            <a:ahLst/>
                            <a:cxnLst/>
                            <a:rect l="0" t="0" r="0" b="0"/>
                            <a:pathLst>
                              <a:path w="547433" h="1051641">
                                <a:moveTo>
                                  <a:pt x="128346" y="1333"/>
                                </a:moveTo>
                                <a:cubicBezTo>
                                  <a:pt x="135687" y="2730"/>
                                  <a:pt x="143599" y="6833"/>
                                  <a:pt x="151574" y="11138"/>
                                </a:cubicBezTo>
                                <a:lnTo>
                                  <a:pt x="547433" y="246720"/>
                                </a:lnTo>
                                <a:lnTo>
                                  <a:pt x="547433" y="419381"/>
                                </a:lnTo>
                                <a:lnTo>
                                  <a:pt x="198857" y="208534"/>
                                </a:lnTo>
                                <a:cubicBezTo>
                                  <a:pt x="198602" y="208788"/>
                                  <a:pt x="198412" y="208978"/>
                                  <a:pt x="198221" y="209169"/>
                                </a:cubicBezTo>
                                <a:lnTo>
                                  <a:pt x="547433" y="782736"/>
                                </a:lnTo>
                                <a:lnTo>
                                  <a:pt x="547433" y="1051641"/>
                                </a:lnTo>
                                <a:lnTo>
                                  <a:pt x="400156" y="804126"/>
                                </a:lnTo>
                                <a:cubicBezTo>
                                  <a:pt x="270935" y="585781"/>
                                  <a:pt x="141706" y="367443"/>
                                  <a:pt x="10896" y="150050"/>
                                </a:cubicBezTo>
                                <a:cubicBezTo>
                                  <a:pt x="6655" y="142138"/>
                                  <a:pt x="3365" y="135051"/>
                                  <a:pt x="1968" y="127711"/>
                                </a:cubicBezTo>
                                <a:cubicBezTo>
                                  <a:pt x="0" y="120942"/>
                                  <a:pt x="1206" y="114681"/>
                                  <a:pt x="4051" y="106515"/>
                                </a:cubicBezTo>
                                <a:cubicBezTo>
                                  <a:pt x="6210" y="99047"/>
                                  <a:pt x="11328" y="90627"/>
                                  <a:pt x="18364" y="81826"/>
                                </a:cubicBezTo>
                                <a:cubicBezTo>
                                  <a:pt x="25451" y="72974"/>
                                  <a:pt x="35192" y="63220"/>
                                  <a:pt x="47409" y="51015"/>
                                </a:cubicBezTo>
                                <a:cubicBezTo>
                                  <a:pt x="60185" y="38227"/>
                                  <a:pt x="71209" y="27216"/>
                                  <a:pt x="80632" y="19558"/>
                                </a:cubicBezTo>
                                <a:cubicBezTo>
                                  <a:pt x="90068" y="11900"/>
                                  <a:pt x="98412" y="6833"/>
                                  <a:pt x="106578" y="3988"/>
                                </a:cubicBezTo>
                                <a:cubicBezTo>
                                  <a:pt x="114681" y="1206"/>
                                  <a:pt x="120942" y="0"/>
                                  <a:pt x="128346" y="1333"/>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8" name="Shape 8"/>
                        <wps:cNvSpPr/>
                        <wps:spPr>
                          <a:xfrm>
                            <a:off x="2178403" y="4898814"/>
                            <a:ext cx="962838" cy="1262090"/>
                          </a:xfrm>
                          <a:custGeom>
                            <a:avLst/>
                            <a:gdLst/>
                            <a:ahLst/>
                            <a:cxnLst/>
                            <a:rect l="0" t="0" r="0" b="0"/>
                            <a:pathLst>
                              <a:path w="962838" h="1262090">
                                <a:moveTo>
                                  <a:pt x="0" y="0"/>
                                </a:moveTo>
                                <a:lnTo>
                                  <a:pt x="258156" y="153633"/>
                                </a:lnTo>
                                <a:cubicBezTo>
                                  <a:pt x="476495" y="282847"/>
                                  <a:pt x="694849" y="412061"/>
                                  <a:pt x="912266" y="542839"/>
                                </a:cubicBezTo>
                                <a:cubicBezTo>
                                  <a:pt x="928281" y="552897"/>
                                  <a:pt x="939736" y="560555"/>
                                  <a:pt x="948144" y="567705"/>
                                </a:cubicBezTo>
                                <a:cubicBezTo>
                                  <a:pt x="955992" y="575554"/>
                                  <a:pt x="960107" y="583466"/>
                                  <a:pt x="961505" y="590806"/>
                                </a:cubicBezTo>
                                <a:cubicBezTo>
                                  <a:pt x="962838" y="598210"/>
                                  <a:pt x="959853" y="606377"/>
                                  <a:pt x="953465" y="614543"/>
                                </a:cubicBezTo>
                                <a:cubicBezTo>
                                  <a:pt x="946379" y="623407"/>
                                  <a:pt x="937451" y="633974"/>
                                  <a:pt x="924674" y="646750"/>
                                </a:cubicBezTo>
                                <a:cubicBezTo>
                                  <a:pt x="911822" y="659602"/>
                                  <a:pt x="902145" y="669407"/>
                                  <a:pt x="893915" y="675871"/>
                                </a:cubicBezTo>
                                <a:cubicBezTo>
                                  <a:pt x="885114" y="682894"/>
                                  <a:pt x="877900" y="686692"/>
                                  <a:pt x="871576" y="687695"/>
                                </a:cubicBezTo>
                                <a:cubicBezTo>
                                  <a:pt x="865556" y="690171"/>
                                  <a:pt x="860565" y="690108"/>
                                  <a:pt x="855244" y="688457"/>
                                </a:cubicBezTo>
                                <a:cubicBezTo>
                                  <a:pt x="849999" y="686755"/>
                                  <a:pt x="843788" y="684342"/>
                                  <a:pt x="836701" y="680926"/>
                                </a:cubicBezTo>
                                <a:cubicBezTo>
                                  <a:pt x="723290" y="611825"/>
                                  <a:pt x="609003" y="544363"/>
                                  <a:pt x="495592" y="475249"/>
                                </a:cubicBezTo>
                                <a:cubicBezTo>
                                  <a:pt x="386169" y="584672"/>
                                  <a:pt x="276682" y="694159"/>
                                  <a:pt x="167259" y="803582"/>
                                </a:cubicBezTo>
                                <a:cubicBezTo>
                                  <a:pt x="236182" y="914771"/>
                                  <a:pt x="303581" y="1026975"/>
                                  <a:pt x="372504" y="1138177"/>
                                </a:cubicBezTo>
                                <a:cubicBezTo>
                                  <a:pt x="376542" y="1144628"/>
                                  <a:pt x="378955" y="1150826"/>
                                  <a:pt x="380594" y="1156147"/>
                                </a:cubicBezTo>
                                <a:cubicBezTo>
                                  <a:pt x="383197" y="1162281"/>
                                  <a:pt x="382626" y="1167920"/>
                                  <a:pt x="381610" y="1174244"/>
                                </a:cubicBezTo>
                                <a:cubicBezTo>
                                  <a:pt x="380848" y="1181966"/>
                                  <a:pt x="377050" y="1189180"/>
                                  <a:pt x="371234" y="1196775"/>
                                </a:cubicBezTo>
                                <a:cubicBezTo>
                                  <a:pt x="364782" y="1205004"/>
                                  <a:pt x="356489" y="1214936"/>
                                  <a:pt x="344843" y="1226581"/>
                                </a:cubicBezTo>
                                <a:cubicBezTo>
                                  <a:pt x="333261" y="1238164"/>
                                  <a:pt x="322694" y="1247092"/>
                                  <a:pt x="314465" y="1253543"/>
                                </a:cubicBezTo>
                                <a:cubicBezTo>
                                  <a:pt x="304787" y="1259677"/>
                                  <a:pt x="297307" y="1262090"/>
                                  <a:pt x="289966" y="1260693"/>
                                </a:cubicBezTo>
                                <a:cubicBezTo>
                                  <a:pt x="282562" y="1259360"/>
                                  <a:pt x="274663" y="1255131"/>
                                  <a:pt x="267437" y="1246774"/>
                                </a:cubicBezTo>
                                <a:cubicBezTo>
                                  <a:pt x="259601" y="1238926"/>
                                  <a:pt x="252006" y="1227534"/>
                                  <a:pt x="241935" y="1211519"/>
                                </a:cubicBezTo>
                                <a:lnTo>
                                  <a:pt x="0" y="804921"/>
                                </a:lnTo>
                                <a:lnTo>
                                  <a:pt x="0" y="536016"/>
                                </a:lnTo>
                                <a:lnTo>
                                  <a:pt x="74549" y="658459"/>
                                </a:lnTo>
                                <a:cubicBezTo>
                                  <a:pt x="166116" y="566892"/>
                                  <a:pt x="257632" y="475376"/>
                                  <a:pt x="349212" y="383796"/>
                                </a:cubicBezTo>
                                <a:cubicBezTo>
                                  <a:pt x="233242" y="312950"/>
                                  <a:pt x="116780" y="242909"/>
                                  <a:pt x="318" y="172853"/>
                                </a:cubicBezTo>
                                <a:lnTo>
                                  <a:pt x="0" y="172660"/>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9" name="Shape 9"/>
                        <wps:cNvSpPr/>
                        <wps:spPr>
                          <a:xfrm>
                            <a:off x="2179858" y="3408971"/>
                            <a:ext cx="1943075" cy="1943392"/>
                          </a:xfrm>
                          <a:custGeom>
                            <a:avLst/>
                            <a:gdLst/>
                            <a:ahLst/>
                            <a:cxnLst/>
                            <a:rect l="0" t="0" r="0" b="0"/>
                            <a:pathLst>
                              <a:path w="1943075" h="1943392">
                                <a:moveTo>
                                  <a:pt x="833285" y="1003"/>
                                </a:moveTo>
                                <a:cubicBezTo>
                                  <a:pt x="843039" y="3544"/>
                                  <a:pt x="853097" y="7277"/>
                                  <a:pt x="863854" y="12078"/>
                                </a:cubicBezTo>
                                <a:cubicBezTo>
                                  <a:pt x="874992" y="18415"/>
                                  <a:pt x="886638" y="27521"/>
                                  <a:pt x="898792" y="39675"/>
                                </a:cubicBezTo>
                                <a:lnTo>
                                  <a:pt x="1931683" y="1072566"/>
                                </a:lnTo>
                                <a:cubicBezTo>
                                  <a:pt x="1936051" y="1076935"/>
                                  <a:pt x="1939722" y="1081875"/>
                                  <a:pt x="1941360" y="1087184"/>
                                </a:cubicBezTo>
                                <a:cubicBezTo>
                                  <a:pt x="1943075" y="1092442"/>
                                  <a:pt x="1942567" y="1098131"/>
                                  <a:pt x="1940103" y="1104151"/>
                                </a:cubicBezTo>
                                <a:cubicBezTo>
                                  <a:pt x="1938515" y="1111047"/>
                                  <a:pt x="1935226" y="1117626"/>
                                  <a:pt x="1930286" y="1126109"/>
                                </a:cubicBezTo>
                                <a:cubicBezTo>
                                  <a:pt x="1924469" y="1133704"/>
                                  <a:pt x="1916748" y="1143064"/>
                                  <a:pt x="1906371" y="1153440"/>
                                </a:cubicBezTo>
                                <a:cubicBezTo>
                                  <a:pt x="1896618" y="1163193"/>
                                  <a:pt x="1887258" y="1170915"/>
                                  <a:pt x="1879663" y="1176731"/>
                                </a:cubicBezTo>
                                <a:cubicBezTo>
                                  <a:pt x="1871180" y="1181672"/>
                                  <a:pt x="1863966" y="1185596"/>
                                  <a:pt x="1857705" y="1186549"/>
                                </a:cubicBezTo>
                                <a:cubicBezTo>
                                  <a:pt x="1851685" y="1189012"/>
                                  <a:pt x="1846567" y="1188949"/>
                                  <a:pt x="1841310" y="1187247"/>
                                </a:cubicBezTo>
                                <a:cubicBezTo>
                                  <a:pt x="1835988" y="1185596"/>
                                  <a:pt x="1831061" y="1181926"/>
                                  <a:pt x="1826692" y="1177557"/>
                                </a:cubicBezTo>
                                <a:cubicBezTo>
                                  <a:pt x="1500645" y="851510"/>
                                  <a:pt x="1174598" y="525463"/>
                                  <a:pt x="848474" y="199339"/>
                                </a:cubicBezTo>
                                <a:lnTo>
                                  <a:pt x="847280" y="200546"/>
                                </a:lnTo>
                                <a:cubicBezTo>
                                  <a:pt x="1084224" y="619633"/>
                                  <a:pt x="1314577" y="1042378"/>
                                  <a:pt x="1551585" y="1461402"/>
                                </a:cubicBezTo>
                                <a:cubicBezTo>
                                  <a:pt x="1554747" y="1466964"/>
                                  <a:pt x="1556271" y="1472286"/>
                                  <a:pt x="1557160" y="1476718"/>
                                </a:cubicBezTo>
                                <a:cubicBezTo>
                                  <a:pt x="1557287" y="1481773"/>
                                  <a:pt x="1556779" y="1487348"/>
                                  <a:pt x="1554239" y="1493419"/>
                                </a:cubicBezTo>
                                <a:cubicBezTo>
                                  <a:pt x="1552664" y="1500315"/>
                                  <a:pt x="1548867" y="1507528"/>
                                  <a:pt x="1544244" y="1513929"/>
                                </a:cubicBezTo>
                                <a:cubicBezTo>
                                  <a:pt x="1539050" y="1520889"/>
                                  <a:pt x="1531646" y="1528166"/>
                                  <a:pt x="1523733" y="1536078"/>
                                </a:cubicBezTo>
                                <a:cubicBezTo>
                                  <a:pt x="1515199" y="1544612"/>
                                  <a:pt x="1507033" y="1551140"/>
                                  <a:pt x="1500073" y="1556322"/>
                                </a:cubicBezTo>
                                <a:cubicBezTo>
                                  <a:pt x="1493050" y="1561580"/>
                                  <a:pt x="1486459" y="1564742"/>
                                  <a:pt x="1479563" y="1566456"/>
                                </a:cubicBezTo>
                                <a:cubicBezTo>
                                  <a:pt x="1473556" y="1568920"/>
                                  <a:pt x="1467853" y="1569428"/>
                                  <a:pt x="1463485" y="1568602"/>
                                </a:cubicBezTo>
                                <a:cubicBezTo>
                                  <a:pt x="1458430" y="1568349"/>
                                  <a:pt x="1453108" y="1566837"/>
                                  <a:pt x="1449058" y="1563916"/>
                                </a:cubicBezTo>
                                <a:cubicBezTo>
                                  <a:pt x="1034034" y="1323061"/>
                                  <a:pt x="615391" y="1088454"/>
                                  <a:pt x="200368" y="847458"/>
                                </a:cubicBezTo>
                                <a:cubicBezTo>
                                  <a:pt x="200177" y="847649"/>
                                  <a:pt x="199987" y="847839"/>
                                  <a:pt x="199733" y="848094"/>
                                </a:cubicBezTo>
                                <a:cubicBezTo>
                                  <a:pt x="525844" y="1174204"/>
                                  <a:pt x="851890" y="1500251"/>
                                  <a:pt x="1177938" y="1826311"/>
                                </a:cubicBezTo>
                                <a:cubicBezTo>
                                  <a:pt x="1182306" y="1830667"/>
                                  <a:pt x="1185977" y="1835607"/>
                                  <a:pt x="1187691" y="1840865"/>
                                </a:cubicBezTo>
                                <a:cubicBezTo>
                                  <a:pt x="1189330" y="1846174"/>
                                  <a:pt x="1188885" y="1851813"/>
                                  <a:pt x="1186358" y="1857883"/>
                                </a:cubicBezTo>
                                <a:cubicBezTo>
                                  <a:pt x="1184783" y="1864779"/>
                                  <a:pt x="1181481" y="1871371"/>
                                  <a:pt x="1176617" y="1879778"/>
                                </a:cubicBezTo>
                                <a:cubicBezTo>
                                  <a:pt x="1170788" y="1887372"/>
                                  <a:pt x="1162444" y="1897380"/>
                                  <a:pt x="1152055" y="1907756"/>
                                </a:cubicBezTo>
                                <a:cubicBezTo>
                                  <a:pt x="1141679" y="1918132"/>
                                  <a:pt x="1132942" y="1925219"/>
                                  <a:pt x="1125347" y="1931048"/>
                                </a:cubicBezTo>
                                <a:cubicBezTo>
                                  <a:pt x="1116876" y="1935975"/>
                                  <a:pt x="1109663" y="1939900"/>
                                  <a:pt x="1103389" y="1940853"/>
                                </a:cubicBezTo>
                                <a:cubicBezTo>
                                  <a:pt x="1097318" y="1943392"/>
                                  <a:pt x="1092251" y="1943265"/>
                                  <a:pt x="1087564" y="1940979"/>
                                </a:cubicBezTo>
                                <a:cubicBezTo>
                                  <a:pt x="1082319" y="1939277"/>
                                  <a:pt x="1077379" y="1935607"/>
                                  <a:pt x="1073010" y="1931238"/>
                                </a:cubicBezTo>
                                <a:cubicBezTo>
                                  <a:pt x="728739" y="1586954"/>
                                  <a:pt x="384467" y="1242682"/>
                                  <a:pt x="40119" y="898348"/>
                                </a:cubicBezTo>
                                <a:cubicBezTo>
                                  <a:pt x="15824" y="874040"/>
                                  <a:pt x="2908" y="852399"/>
                                  <a:pt x="1461" y="832841"/>
                                </a:cubicBezTo>
                                <a:cubicBezTo>
                                  <a:pt x="0" y="813283"/>
                                  <a:pt x="4750" y="798284"/>
                                  <a:pt x="16332" y="786702"/>
                                </a:cubicBezTo>
                                <a:cubicBezTo>
                                  <a:pt x="37719" y="765315"/>
                                  <a:pt x="59042" y="743991"/>
                                  <a:pt x="80442" y="722592"/>
                                </a:cubicBezTo>
                                <a:cubicBezTo>
                                  <a:pt x="93853" y="709181"/>
                                  <a:pt x="107137" y="699313"/>
                                  <a:pt x="120434" y="693103"/>
                                </a:cubicBezTo>
                                <a:cubicBezTo>
                                  <a:pt x="133718" y="686905"/>
                                  <a:pt x="147460" y="683298"/>
                                  <a:pt x="163157" y="683298"/>
                                </a:cubicBezTo>
                                <a:cubicBezTo>
                                  <a:pt x="178346" y="683933"/>
                                  <a:pt x="194031" y="687096"/>
                                  <a:pt x="210109" y="693674"/>
                                </a:cubicBezTo>
                                <a:cubicBezTo>
                                  <a:pt x="226251" y="700189"/>
                                  <a:pt x="244475" y="709562"/>
                                  <a:pt x="264414" y="721017"/>
                                </a:cubicBezTo>
                                <a:cubicBezTo>
                                  <a:pt x="609702" y="918591"/>
                                  <a:pt x="958088" y="1110920"/>
                                  <a:pt x="1303502" y="1308494"/>
                                </a:cubicBezTo>
                                <a:cubicBezTo>
                                  <a:pt x="1304519" y="1307490"/>
                                  <a:pt x="1305535" y="1306475"/>
                                  <a:pt x="1306538" y="1305459"/>
                                </a:cubicBezTo>
                                <a:cubicBezTo>
                                  <a:pt x="1112698" y="957961"/>
                                  <a:pt x="924547" y="607289"/>
                                  <a:pt x="730771" y="259842"/>
                                </a:cubicBezTo>
                                <a:cubicBezTo>
                                  <a:pt x="717601" y="238201"/>
                                  <a:pt x="707987" y="218453"/>
                                  <a:pt x="701154" y="200863"/>
                                </a:cubicBezTo>
                                <a:cubicBezTo>
                                  <a:pt x="694373" y="183337"/>
                                  <a:pt x="690575" y="168148"/>
                                  <a:pt x="689381" y="153657"/>
                                </a:cubicBezTo>
                                <a:cubicBezTo>
                                  <a:pt x="688937" y="140043"/>
                                  <a:pt x="690702" y="128143"/>
                                  <a:pt x="695071" y="116700"/>
                                </a:cubicBezTo>
                                <a:cubicBezTo>
                                  <a:pt x="700329" y="106121"/>
                                  <a:pt x="707797" y="95237"/>
                                  <a:pt x="718172" y="84861"/>
                                </a:cubicBezTo>
                                <a:cubicBezTo>
                                  <a:pt x="740575" y="62459"/>
                                  <a:pt x="762915" y="40120"/>
                                  <a:pt x="785317" y="17717"/>
                                </a:cubicBezTo>
                                <a:cubicBezTo>
                                  <a:pt x="792023" y="11011"/>
                                  <a:pt x="798995" y="5690"/>
                                  <a:pt x="807085" y="2908"/>
                                </a:cubicBezTo>
                                <a:cubicBezTo>
                                  <a:pt x="815251" y="64"/>
                                  <a:pt x="823798" y="0"/>
                                  <a:pt x="833285" y="1003"/>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10" name="Shape 10"/>
                        <wps:cNvSpPr/>
                        <wps:spPr>
                          <a:xfrm>
                            <a:off x="3247250" y="2841369"/>
                            <a:ext cx="509532" cy="865567"/>
                          </a:xfrm>
                          <a:custGeom>
                            <a:avLst/>
                            <a:gdLst/>
                            <a:ahLst/>
                            <a:cxnLst/>
                            <a:rect l="0" t="0" r="0" b="0"/>
                            <a:pathLst>
                              <a:path w="509532" h="865567">
                                <a:moveTo>
                                  <a:pt x="407429" y="1756"/>
                                </a:moveTo>
                                <a:cubicBezTo>
                                  <a:pt x="427558" y="111"/>
                                  <a:pt x="448015" y="0"/>
                                  <a:pt x="468692" y="1803"/>
                                </a:cubicBezTo>
                                <a:lnTo>
                                  <a:pt x="509532" y="9330"/>
                                </a:lnTo>
                                <a:lnTo>
                                  <a:pt x="509532" y="183421"/>
                                </a:lnTo>
                                <a:lnTo>
                                  <a:pt x="496935" y="179269"/>
                                </a:lnTo>
                                <a:cubicBezTo>
                                  <a:pt x="478028" y="175251"/>
                                  <a:pt x="460369" y="173860"/>
                                  <a:pt x="444132" y="175162"/>
                                </a:cubicBezTo>
                                <a:cubicBezTo>
                                  <a:pt x="411607" y="177816"/>
                                  <a:pt x="383832" y="186985"/>
                                  <a:pt x="360540" y="201425"/>
                                </a:cubicBezTo>
                                <a:cubicBezTo>
                                  <a:pt x="337185" y="215916"/>
                                  <a:pt x="316611" y="233188"/>
                                  <a:pt x="298895" y="250904"/>
                                </a:cubicBezTo>
                                <a:cubicBezTo>
                                  <a:pt x="266560" y="283251"/>
                                  <a:pt x="234214" y="315585"/>
                                  <a:pt x="201879" y="347933"/>
                                </a:cubicBezTo>
                                <a:lnTo>
                                  <a:pt x="509532" y="655586"/>
                                </a:lnTo>
                                <a:lnTo>
                                  <a:pt x="509532" y="865567"/>
                                </a:lnTo>
                                <a:lnTo>
                                  <a:pt x="37833" y="393868"/>
                                </a:lnTo>
                                <a:cubicBezTo>
                                  <a:pt x="14427" y="370462"/>
                                  <a:pt x="2400" y="349698"/>
                                  <a:pt x="1257" y="331600"/>
                                </a:cubicBezTo>
                                <a:cubicBezTo>
                                  <a:pt x="0" y="313503"/>
                                  <a:pt x="4737" y="298504"/>
                                  <a:pt x="15126" y="288128"/>
                                </a:cubicBezTo>
                                <a:cubicBezTo>
                                  <a:pt x="71450" y="231804"/>
                                  <a:pt x="127838" y="175416"/>
                                  <a:pt x="184163" y="119091"/>
                                </a:cubicBezTo>
                                <a:cubicBezTo>
                                  <a:pt x="201244" y="101997"/>
                                  <a:pt x="218643" y="86363"/>
                                  <a:pt x="236245" y="72317"/>
                                </a:cubicBezTo>
                                <a:cubicBezTo>
                                  <a:pt x="254152" y="59719"/>
                                  <a:pt x="277254" y="44847"/>
                                  <a:pt x="304787" y="29721"/>
                                </a:cubicBezTo>
                                <a:cubicBezTo>
                                  <a:pt x="333197" y="15485"/>
                                  <a:pt x="366611" y="5744"/>
                                  <a:pt x="407429" y="1756"/>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11" name="Shape 11"/>
                        <wps:cNvSpPr/>
                        <wps:spPr>
                          <a:xfrm>
                            <a:off x="3756782" y="2850699"/>
                            <a:ext cx="681067" cy="1432377"/>
                          </a:xfrm>
                          <a:custGeom>
                            <a:avLst/>
                            <a:gdLst/>
                            <a:ahLst/>
                            <a:cxnLst/>
                            <a:rect l="0" t="0" r="0" b="0"/>
                            <a:pathLst>
                              <a:path w="681067" h="1432377">
                                <a:moveTo>
                                  <a:pt x="0" y="0"/>
                                </a:moveTo>
                                <a:lnTo>
                                  <a:pt x="21747" y="4008"/>
                                </a:lnTo>
                                <a:cubicBezTo>
                                  <a:pt x="63771" y="16022"/>
                                  <a:pt x="106557" y="33624"/>
                                  <a:pt x="149775" y="60015"/>
                                </a:cubicBezTo>
                                <a:cubicBezTo>
                                  <a:pt x="193197" y="87853"/>
                                  <a:pt x="235716" y="121521"/>
                                  <a:pt x="278312" y="164117"/>
                                </a:cubicBezTo>
                                <a:cubicBezTo>
                                  <a:pt x="334700" y="220505"/>
                                  <a:pt x="377982" y="277718"/>
                                  <a:pt x="410646" y="335554"/>
                                </a:cubicBezTo>
                                <a:cubicBezTo>
                                  <a:pt x="443234" y="393339"/>
                                  <a:pt x="461713" y="450679"/>
                                  <a:pt x="470577" y="506496"/>
                                </a:cubicBezTo>
                                <a:cubicBezTo>
                                  <a:pt x="478807" y="562947"/>
                                  <a:pt x="472216" y="617113"/>
                                  <a:pt x="455261" y="669399"/>
                                </a:cubicBezTo>
                                <a:cubicBezTo>
                                  <a:pt x="437608" y="722231"/>
                                  <a:pt x="403750" y="772929"/>
                                  <a:pt x="354957" y="821723"/>
                                </a:cubicBezTo>
                                <a:cubicBezTo>
                                  <a:pt x="325010" y="851657"/>
                                  <a:pt x="295076" y="881590"/>
                                  <a:pt x="265206" y="911461"/>
                                </a:cubicBezTo>
                                <a:cubicBezTo>
                                  <a:pt x="400067" y="1046322"/>
                                  <a:pt x="534877" y="1181120"/>
                                  <a:pt x="669675" y="1315931"/>
                                </a:cubicBezTo>
                                <a:cubicBezTo>
                                  <a:pt x="674044" y="1320287"/>
                                  <a:pt x="677714" y="1325227"/>
                                  <a:pt x="679353" y="1330548"/>
                                </a:cubicBezTo>
                                <a:cubicBezTo>
                                  <a:pt x="681067" y="1335793"/>
                                  <a:pt x="680559" y="1341496"/>
                                  <a:pt x="678654" y="1346931"/>
                                </a:cubicBezTo>
                                <a:cubicBezTo>
                                  <a:pt x="677079" y="1353828"/>
                                  <a:pt x="673853" y="1360355"/>
                                  <a:pt x="668913" y="1368826"/>
                                </a:cubicBezTo>
                                <a:cubicBezTo>
                                  <a:pt x="663084" y="1376421"/>
                                  <a:pt x="655375" y="1385793"/>
                                  <a:pt x="644987" y="1396169"/>
                                </a:cubicBezTo>
                                <a:cubicBezTo>
                                  <a:pt x="634611" y="1406545"/>
                                  <a:pt x="625810" y="1413695"/>
                                  <a:pt x="618215" y="1419525"/>
                                </a:cubicBezTo>
                                <a:cubicBezTo>
                                  <a:pt x="609744" y="1424465"/>
                                  <a:pt x="602594" y="1428326"/>
                                  <a:pt x="595685" y="1429900"/>
                                </a:cubicBezTo>
                                <a:cubicBezTo>
                                  <a:pt x="589678" y="1432377"/>
                                  <a:pt x="584547" y="1432313"/>
                                  <a:pt x="579302" y="1430599"/>
                                </a:cubicBezTo>
                                <a:cubicBezTo>
                                  <a:pt x="573981" y="1428948"/>
                                  <a:pt x="569040" y="1425278"/>
                                  <a:pt x="564685" y="1420921"/>
                                </a:cubicBezTo>
                                <a:lnTo>
                                  <a:pt x="0" y="856237"/>
                                </a:lnTo>
                                <a:lnTo>
                                  <a:pt x="0" y="646255"/>
                                </a:lnTo>
                                <a:lnTo>
                                  <a:pt x="142816" y="789071"/>
                                </a:lnTo>
                                <a:cubicBezTo>
                                  <a:pt x="174337" y="757550"/>
                                  <a:pt x="205846" y="726041"/>
                                  <a:pt x="237431" y="694456"/>
                                </a:cubicBezTo>
                                <a:cubicBezTo>
                                  <a:pt x="269130" y="662744"/>
                                  <a:pt x="289577" y="630537"/>
                                  <a:pt x="299381" y="597822"/>
                                </a:cubicBezTo>
                                <a:cubicBezTo>
                                  <a:pt x="308627" y="565666"/>
                                  <a:pt x="310392" y="531490"/>
                                  <a:pt x="303306" y="496679"/>
                                </a:cubicBezTo>
                                <a:cubicBezTo>
                                  <a:pt x="296981" y="462770"/>
                                  <a:pt x="283316" y="426435"/>
                                  <a:pt x="261853" y="390558"/>
                                </a:cubicBezTo>
                                <a:cubicBezTo>
                                  <a:pt x="240339" y="354731"/>
                                  <a:pt x="213758" y="320555"/>
                                  <a:pt x="179963" y="286761"/>
                                </a:cubicBezTo>
                                <a:cubicBezTo>
                                  <a:pt x="133951" y="240761"/>
                                  <a:pt x="89527" y="208859"/>
                                  <a:pt x="47693" y="189809"/>
                                </a:cubicBezTo>
                                <a:lnTo>
                                  <a:pt x="0" y="174090"/>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12" name="Shape 12"/>
                        <wps:cNvSpPr/>
                        <wps:spPr>
                          <a:xfrm>
                            <a:off x="3877708" y="2431511"/>
                            <a:ext cx="1505573" cy="1192111"/>
                          </a:xfrm>
                          <a:custGeom>
                            <a:avLst/>
                            <a:gdLst/>
                            <a:ahLst/>
                            <a:cxnLst/>
                            <a:rect l="0" t="0" r="0" b="0"/>
                            <a:pathLst>
                              <a:path w="1505573" h="1192111">
                                <a:moveTo>
                                  <a:pt x="84608" y="1575"/>
                                </a:moveTo>
                                <a:cubicBezTo>
                                  <a:pt x="91504" y="0"/>
                                  <a:pt x="96571" y="0"/>
                                  <a:pt x="101816" y="1702"/>
                                </a:cubicBezTo>
                                <a:cubicBezTo>
                                  <a:pt x="107074" y="3416"/>
                                  <a:pt x="112078" y="7023"/>
                                  <a:pt x="116446" y="11392"/>
                                </a:cubicBezTo>
                                <a:cubicBezTo>
                                  <a:pt x="440208" y="335153"/>
                                  <a:pt x="763981" y="658927"/>
                                  <a:pt x="1087692" y="982637"/>
                                </a:cubicBezTo>
                                <a:cubicBezTo>
                                  <a:pt x="1182053" y="888276"/>
                                  <a:pt x="1276477" y="793852"/>
                                  <a:pt x="1370838" y="699491"/>
                                </a:cubicBezTo>
                                <a:cubicBezTo>
                                  <a:pt x="1374508" y="695820"/>
                                  <a:pt x="1378496" y="693610"/>
                                  <a:pt x="1384059" y="693229"/>
                                </a:cubicBezTo>
                                <a:cubicBezTo>
                                  <a:pt x="1389190" y="693420"/>
                                  <a:pt x="1395959" y="695261"/>
                                  <a:pt x="1402093" y="697852"/>
                                </a:cubicBezTo>
                                <a:cubicBezTo>
                                  <a:pt x="1409129" y="701205"/>
                                  <a:pt x="1417346" y="706895"/>
                                  <a:pt x="1425702" y="714121"/>
                                </a:cubicBezTo>
                                <a:cubicBezTo>
                                  <a:pt x="1434122" y="721271"/>
                                  <a:pt x="1445197" y="731076"/>
                                  <a:pt x="1456462" y="742340"/>
                                </a:cubicBezTo>
                                <a:cubicBezTo>
                                  <a:pt x="1467790" y="753669"/>
                                  <a:pt x="1476655" y="763791"/>
                                  <a:pt x="1483868" y="772274"/>
                                </a:cubicBezTo>
                                <a:cubicBezTo>
                                  <a:pt x="1491082" y="780631"/>
                                  <a:pt x="1496771" y="788860"/>
                                  <a:pt x="1500124" y="795884"/>
                                </a:cubicBezTo>
                                <a:cubicBezTo>
                                  <a:pt x="1504493" y="803796"/>
                                  <a:pt x="1505445" y="809676"/>
                                  <a:pt x="1505573" y="814743"/>
                                </a:cubicBezTo>
                                <a:cubicBezTo>
                                  <a:pt x="1505255" y="820369"/>
                                  <a:pt x="1503858" y="825183"/>
                                  <a:pt x="1500188" y="828853"/>
                                </a:cubicBezTo>
                                <a:cubicBezTo>
                                  <a:pt x="1383805" y="945236"/>
                                  <a:pt x="1267485" y="1061555"/>
                                  <a:pt x="1151103" y="1177938"/>
                                </a:cubicBezTo>
                                <a:cubicBezTo>
                                  <a:pt x="1141933" y="1187120"/>
                                  <a:pt x="1128446" y="1192111"/>
                                  <a:pt x="1110983" y="1190346"/>
                                </a:cubicBezTo>
                                <a:cubicBezTo>
                                  <a:pt x="1093762" y="1189965"/>
                                  <a:pt x="1073900" y="1178827"/>
                                  <a:pt x="1051306" y="1156233"/>
                                </a:cubicBezTo>
                                <a:lnTo>
                                  <a:pt x="11456" y="116383"/>
                                </a:lnTo>
                                <a:cubicBezTo>
                                  <a:pt x="7087" y="112014"/>
                                  <a:pt x="3416" y="107074"/>
                                  <a:pt x="1765" y="101765"/>
                                </a:cubicBezTo>
                                <a:cubicBezTo>
                                  <a:pt x="64" y="96507"/>
                                  <a:pt x="0" y="91503"/>
                                  <a:pt x="1638" y="84544"/>
                                </a:cubicBezTo>
                                <a:cubicBezTo>
                                  <a:pt x="4102" y="78537"/>
                                  <a:pt x="7963" y="71387"/>
                                  <a:pt x="12903" y="62903"/>
                                </a:cubicBezTo>
                                <a:cubicBezTo>
                                  <a:pt x="18733" y="55308"/>
                                  <a:pt x="26391" y="45872"/>
                                  <a:pt x="36132" y="36132"/>
                                </a:cubicBezTo>
                                <a:cubicBezTo>
                                  <a:pt x="46508" y="25755"/>
                                  <a:pt x="55943" y="18097"/>
                                  <a:pt x="63538" y="12268"/>
                                </a:cubicBezTo>
                                <a:cubicBezTo>
                                  <a:pt x="72009" y="7341"/>
                                  <a:pt x="78601" y="4051"/>
                                  <a:pt x="84608" y="1575"/>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13" name="Shape 13"/>
                        <wps:cNvSpPr/>
                        <wps:spPr>
                          <a:xfrm>
                            <a:off x="4416967" y="1580366"/>
                            <a:ext cx="1521968" cy="1517790"/>
                          </a:xfrm>
                          <a:custGeom>
                            <a:avLst/>
                            <a:gdLst/>
                            <a:ahLst/>
                            <a:cxnLst/>
                            <a:rect l="0" t="0" r="0" b="0"/>
                            <a:pathLst>
                              <a:path w="1521968" h="1517790">
                                <a:moveTo>
                                  <a:pt x="401485" y="0"/>
                                </a:moveTo>
                                <a:cubicBezTo>
                                  <a:pt x="406553" y="254"/>
                                  <a:pt x="411861" y="1778"/>
                                  <a:pt x="418885" y="5258"/>
                                </a:cubicBezTo>
                                <a:cubicBezTo>
                                  <a:pt x="425857" y="8674"/>
                                  <a:pt x="433261" y="13424"/>
                                  <a:pt x="442240" y="20003"/>
                                </a:cubicBezTo>
                                <a:cubicBezTo>
                                  <a:pt x="450660" y="27280"/>
                                  <a:pt x="461671" y="37021"/>
                                  <a:pt x="472999" y="48349"/>
                                </a:cubicBezTo>
                                <a:cubicBezTo>
                                  <a:pt x="483375" y="58738"/>
                                  <a:pt x="491414" y="68034"/>
                                  <a:pt x="498691" y="76454"/>
                                </a:cubicBezTo>
                                <a:cubicBezTo>
                                  <a:pt x="505270" y="85446"/>
                                  <a:pt x="510972" y="93663"/>
                                  <a:pt x="513499" y="99873"/>
                                </a:cubicBezTo>
                                <a:cubicBezTo>
                                  <a:pt x="516916" y="106832"/>
                                  <a:pt x="518440" y="112141"/>
                                  <a:pt x="518694" y="117208"/>
                                </a:cubicBezTo>
                                <a:cubicBezTo>
                                  <a:pt x="518249" y="122847"/>
                                  <a:pt x="516039" y="126835"/>
                                  <a:pt x="512991" y="129870"/>
                                </a:cubicBezTo>
                                <a:cubicBezTo>
                                  <a:pt x="410032" y="232829"/>
                                  <a:pt x="307124" y="335737"/>
                                  <a:pt x="204153" y="438709"/>
                                </a:cubicBezTo>
                                <a:cubicBezTo>
                                  <a:pt x="321615" y="556158"/>
                                  <a:pt x="439077" y="673621"/>
                                  <a:pt x="556540" y="791083"/>
                                </a:cubicBezTo>
                                <a:cubicBezTo>
                                  <a:pt x="644881" y="702729"/>
                                  <a:pt x="733171" y="614452"/>
                                  <a:pt x="821449" y="526161"/>
                                </a:cubicBezTo>
                                <a:cubicBezTo>
                                  <a:pt x="824484" y="523126"/>
                                  <a:pt x="828408" y="520853"/>
                                  <a:pt x="834047" y="520535"/>
                                </a:cubicBezTo>
                                <a:cubicBezTo>
                                  <a:pt x="839051" y="520726"/>
                                  <a:pt x="845884" y="522491"/>
                                  <a:pt x="852018" y="525094"/>
                                </a:cubicBezTo>
                                <a:cubicBezTo>
                                  <a:pt x="858215" y="527622"/>
                                  <a:pt x="866445" y="533311"/>
                                  <a:pt x="874802" y="540525"/>
                                </a:cubicBezTo>
                                <a:cubicBezTo>
                                  <a:pt x="883222" y="547688"/>
                                  <a:pt x="893407" y="556603"/>
                                  <a:pt x="904736" y="567931"/>
                                </a:cubicBezTo>
                                <a:cubicBezTo>
                                  <a:pt x="915112" y="578307"/>
                                  <a:pt x="923151" y="587616"/>
                                  <a:pt x="930364" y="596100"/>
                                </a:cubicBezTo>
                                <a:cubicBezTo>
                                  <a:pt x="937578" y="604444"/>
                                  <a:pt x="942391" y="611784"/>
                                  <a:pt x="944918" y="617995"/>
                                </a:cubicBezTo>
                                <a:cubicBezTo>
                                  <a:pt x="947522" y="624129"/>
                                  <a:pt x="948462" y="630022"/>
                                  <a:pt x="947776" y="634251"/>
                                </a:cubicBezTo>
                                <a:cubicBezTo>
                                  <a:pt x="947395" y="639826"/>
                                  <a:pt x="945172" y="643814"/>
                                  <a:pt x="942137" y="646849"/>
                                </a:cubicBezTo>
                                <a:cubicBezTo>
                                  <a:pt x="853860" y="735140"/>
                                  <a:pt x="765569" y="823417"/>
                                  <a:pt x="677228" y="911771"/>
                                </a:cubicBezTo>
                                <a:cubicBezTo>
                                  <a:pt x="811137" y="1045680"/>
                                  <a:pt x="945109" y="1179652"/>
                                  <a:pt x="1079094" y="1313637"/>
                                </a:cubicBezTo>
                                <a:cubicBezTo>
                                  <a:pt x="1183450" y="1209269"/>
                                  <a:pt x="1287806" y="1104913"/>
                                  <a:pt x="1392225" y="1000493"/>
                                </a:cubicBezTo>
                                <a:cubicBezTo>
                                  <a:pt x="1395273" y="997458"/>
                                  <a:pt x="1399121" y="995235"/>
                                  <a:pt x="1404824" y="994854"/>
                                </a:cubicBezTo>
                                <a:cubicBezTo>
                                  <a:pt x="1409827" y="995045"/>
                                  <a:pt x="1415771" y="995934"/>
                                  <a:pt x="1421905" y="998538"/>
                                </a:cubicBezTo>
                                <a:cubicBezTo>
                                  <a:pt x="1429004" y="1001954"/>
                                  <a:pt x="1436840" y="1006120"/>
                                  <a:pt x="1445324" y="1013346"/>
                                </a:cubicBezTo>
                                <a:cubicBezTo>
                                  <a:pt x="1453680" y="1020559"/>
                                  <a:pt x="1464755" y="1030364"/>
                                  <a:pt x="1476020" y="1041629"/>
                                </a:cubicBezTo>
                                <a:cubicBezTo>
                                  <a:pt x="1486459" y="1052068"/>
                                  <a:pt x="1494498" y="1061377"/>
                                  <a:pt x="1501712" y="1069734"/>
                                </a:cubicBezTo>
                                <a:cubicBezTo>
                                  <a:pt x="1508925" y="1078205"/>
                                  <a:pt x="1513993" y="1086942"/>
                                  <a:pt x="1517409" y="1094029"/>
                                </a:cubicBezTo>
                                <a:cubicBezTo>
                                  <a:pt x="1520825" y="1100989"/>
                                  <a:pt x="1521778" y="1107008"/>
                                  <a:pt x="1521968" y="1111999"/>
                                </a:cubicBezTo>
                                <a:cubicBezTo>
                                  <a:pt x="1521587" y="1117702"/>
                                  <a:pt x="1519365" y="1121563"/>
                                  <a:pt x="1516330" y="1124598"/>
                                </a:cubicBezTo>
                                <a:cubicBezTo>
                                  <a:pt x="1389952" y="1250976"/>
                                  <a:pt x="1263625" y="1377302"/>
                                  <a:pt x="1137310" y="1503617"/>
                                </a:cubicBezTo>
                                <a:cubicBezTo>
                                  <a:pt x="1128141" y="1512799"/>
                                  <a:pt x="1114654" y="1517790"/>
                                  <a:pt x="1097191" y="1516025"/>
                                </a:cubicBezTo>
                                <a:cubicBezTo>
                                  <a:pt x="1079970" y="1515644"/>
                                  <a:pt x="1060107" y="1504506"/>
                                  <a:pt x="1037514" y="1481912"/>
                                </a:cubicBezTo>
                                <a:cubicBezTo>
                                  <a:pt x="703618" y="1148017"/>
                                  <a:pt x="369710" y="814121"/>
                                  <a:pt x="35814" y="480225"/>
                                </a:cubicBezTo>
                                <a:cubicBezTo>
                                  <a:pt x="13284" y="457695"/>
                                  <a:pt x="2083" y="437756"/>
                                  <a:pt x="889" y="419722"/>
                                </a:cubicBezTo>
                                <a:cubicBezTo>
                                  <a:pt x="0" y="403136"/>
                                  <a:pt x="4928" y="389598"/>
                                  <a:pt x="14110" y="380416"/>
                                </a:cubicBezTo>
                                <a:cubicBezTo>
                                  <a:pt x="139040" y="255486"/>
                                  <a:pt x="263906" y="130632"/>
                                  <a:pt x="388824" y="5702"/>
                                </a:cubicBezTo>
                                <a:cubicBezTo>
                                  <a:pt x="391871" y="2667"/>
                                  <a:pt x="395859" y="445"/>
                                  <a:pt x="401485"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pic:pic xmlns:pic="http://schemas.openxmlformats.org/drawingml/2006/picture">
                        <pic:nvPicPr>
                          <pic:cNvPr id="15" name="Picture 15"/>
                          <pic:cNvPicPr/>
                        </pic:nvPicPr>
                        <pic:blipFill>
                          <a:blip r:embed="rId4"/>
                          <a:stretch>
                            <a:fillRect/>
                          </a:stretch>
                        </pic:blipFill>
                        <pic:spPr>
                          <a:xfrm>
                            <a:off x="-9349" y="60515"/>
                            <a:ext cx="7080250" cy="7080250"/>
                          </a:xfrm>
                          <a:prstGeom prst="rect">
                            <a:avLst/>
                          </a:prstGeom>
                        </pic:spPr>
                      </pic:pic>
                      <wps:wsp>
                        <wps:cNvPr id="161" name="Rectangle 161"/>
                        <wps:cNvSpPr/>
                        <wps:spPr>
                          <a:xfrm>
                            <a:off x="2991919" y="708127"/>
                            <a:ext cx="403357" cy="191904"/>
                          </a:xfrm>
                          <a:prstGeom prst="rect">
                            <a:avLst/>
                          </a:prstGeom>
                          <a:ln>
                            <a:noFill/>
                          </a:ln>
                        </wps:spPr>
                        <wps:txbx>
                          <w:txbxContent>
                            <w:p w14:paraId="73BA81AA" w14:textId="77777777" w:rsidR="00C549C8" w:rsidRDefault="0053439A">
                              <w:pPr>
                                <w:spacing w:after="160" w:line="259" w:lineRule="auto"/>
                              </w:pPr>
                              <w:r>
                                <w:rPr>
                                  <w:w w:val="104"/>
                                  <w:sz w:val="24"/>
                                </w:rPr>
                                <w:t xml:space="preserve">Doe </w:t>
                              </w:r>
                            </w:p>
                          </w:txbxContent>
                        </wps:txbx>
                        <wps:bodyPr horzOverflow="overflow" vert="horz" lIns="0" tIns="0" rIns="0" bIns="0" rtlCol="0">
                          <a:noAutofit/>
                        </wps:bodyPr>
                      </wps:wsp>
                      <wps:wsp>
                        <wps:cNvPr id="162" name="Rectangle 162"/>
                        <wps:cNvSpPr/>
                        <wps:spPr>
                          <a:xfrm>
                            <a:off x="3830119" y="708127"/>
                            <a:ext cx="401330" cy="191904"/>
                          </a:xfrm>
                          <a:prstGeom prst="rect">
                            <a:avLst/>
                          </a:prstGeom>
                          <a:ln>
                            <a:noFill/>
                          </a:ln>
                        </wps:spPr>
                        <wps:txbx>
                          <w:txbxContent>
                            <w:p w14:paraId="7A389F6C" w14:textId="77777777" w:rsidR="00C549C8" w:rsidRDefault="0053439A">
                              <w:pPr>
                                <w:spacing w:after="160" w:line="259" w:lineRule="auto"/>
                              </w:pPr>
                              <w:r>
                                <w:rPr>
                                  <w:w w:val="97"/>
                                  <w:sz w:val="24"/>
                                </w:rPr>
                                <w:t>Jane</w:t>
                              </w:r>
                              <w:r>
                                <w:rPr>
                                  <w:spacing w:val="-3"/>
                                  <w:w w:val="97"/>
                                  <w:sz w:val="24"/>
                                </w:rPr>
                                <w:t xml:space="preserve"> </w:t>
                              </w:r>
                            </w:p>
                          </w:txbxContent>
                        </wps:txbx>
                        <wps:bodyPr horzOverflow="overflow" vert="horz" lIns="0" tIns="0" rIns="0" bIns="0" rtlCol="0">
                          <a:noAutofit/>
                        </wps:bodyPr>
                      </wps:wsp>
                      <wps:wsp>
                        <wps:cNvPr id="20" name="Rectangle 20"/>
                        <wps:cNvSpPr/>
                        <wps:spPr>
                          <a:xfrm>
                            <a:off x="614479" y="991977"/>
                            <a:ext cx="862039" cy="216885"/>
                          </a:xfrm>
                          <a:prstGeom prst="rect">
                            <a:avLst/>
                          </a:prstGeom>
                          <a:ln>
                            <a:noFill/>
                          </a:ln>
                        </wps:spPr>
                        <wps:txbx>
                          <w:txbxContent>
                            <w:p w14:paraId="2BA6C5BF" w14:textId="77777777" w:rsidR="00C549C8" w:rsidRDefault="0053439A">
                              <w:pPr>
                                <w:spacing w:after="160" w:line="259" w:lineRule="auto"/>
                              </w:pPr>
                              <w:r>
                                <w:rPr>
                                  <w:rFonts w:ascii="Vladimir Script" w:eastAsia="Vladimir Script" w:hAnsi="Vladimir Script" w:cs="Vladimir Script"/>
                                  <w:sz w:val="28"/>
                                </w:rPr>
                                <w:t xml:space="preserve">Jane Doe </w:t>
                              </w:r>
                            </w:p>
                          </w:txbxContent>
                        </wps:txbx>
                        <wps:bodyPr horzOverflow="overflow" vert="horz" lIns="0" tIns="0" rIns="0" bIns="0" rtlCol="0">
                          <a:noAutofit/>
                        </wps:bodyPr>
                      </wps:wsp>
                      <wps:wsp>
                        <wps:cNvPr id="21" name="Rectangle 21"/>
                        <wps:cNvSpPr/>
                        <wps:spPr>
                          <a:xfrm>
                            <a:off x="2895907" y="1035788"/>
                            <a:ext cx="1043864" cy="191904"/>
                          </a:xfrm>
                          <a:prstGeom prst="rect">
                            <a:avLst/>
                          </a:prstGeom>
                          <a:ln>
                            <a:noFill/>
                          </a:ln>
                        </wps:spPr>
                        <wps:txbx>
                          <w:txbxContent>
                            <w:p w14:paraId="0141C776" w14:textId="77777777" w:rsidR="00C549C8" w:rsidRDefault="0053439A">
                              <w:pPr>
                                <w:spacing w:after="160" w:line="259" w:lineRule="auto"/>
                              </w:pPr>
                              <w:r>
                                <w:rPr>
                                  <w:w w:val="97"/>
                                  <w:sz w:val="24"/>
                                </w:rPr>
                                <w:t xml:space="preserve">Brown, Jane </w:t>
                              </w:r>
                            </w:p>
                          </w:txbxContent>
                        </wps:txbx>
                        <wps:bodyPr horzOverflow="overflow" vert="horz" lIns="0" tIns="0" rIns="0" bIns="0" rtlCol="0">
                          <a:noAutofit/>
                        </wps:bodyPr>
                      </wps:wsp>
                      <wps:wsp>
                        <wps:cNvPr id="22" name="Rectangle 22"/>
                        <wps:cNvSpPr/>
                        <wps:spPr>
                          <a:xfrm>
                            <a:off x="2895907" y="1206476"/>
                            <a:ext cx="976975" cy="191904"/>
                          </a:xfrm>
                          <a:prstGeom prst="rect">
                            <a:avLst/>
                          </a:prstGeom>
                          <a:ln>
                            <a:noFill/>
                          </a:ln>
                        </wps:spPr>
                        <wps:txbx>
                          <w:txbxContent>
                            <w:p w14:paraId="7EA72A79" w14:textId="77777777" w:rsidR="00C549C8" w:rsidRDefault="0053439A">
                              <w:pPr>
                                <w:spacing w:after="160" w:line="259" w:lineRule="auto"/>
                              </w:pPr>
                              <w:r>
                                <w:rPr>
                                  <w:w w:val="97"/>
                                  <w:sz w:val="24"/>
                                </w:rPr>
                                <w:t xml:space="preserve">Smith, Jane </w:t>
                              </w:r>
                            </w:p>
                          </w:txbxContent>
                        </wps:txbx>
                        <wps:bodyPr horzOverflow="overflow" vert="horz" lIns="0" tIns="0" rIns="0" bIns="0" rtlCol="0">
                          <a:noAutofit/>
                        </wps:bodyPr>
                      </wps:wsp>
                      <wps:wsp>
                        <wps:cNvPr id="23" name="Rectangle 23"/>
                        <wps:cNvSpPr/>
                        <wps:spPr>
                          <a:xfrm>
                            <a:off x="4631896" y="708127"/>
                            <a:ext cx="769824" cy="191904"/>
                          </a:xfrm>
                          <a:prstGeom prst="rect">
                            <a:avLst/>
                          </a:prstGeom>
                          <a:ln>
                            <a:noFill/>
                          </a:ln>
                        </wps:spPr>
                        <wps:txbx>
                          <w:txbxContent>
                            <w:p w14:paraId="44E153F4" w14:textId="77777777" w:rsidR="00C549C8" w:rsidRDefault="0053439A">
                              <w:pPr>
                                <w:spacing w:after="160" w:line="259" w:lineRule="auto"/>
                              </w:pPr>
                              <w:r>
                                <w:rPr>
                                  <w:w w:val="96"/>
                                  <w:sz w:val="24"/>
                                </w:rPr>
                                <w:t xml:space="preserve">Margaret </w:t>
                              </w:r>
                            </w:p>
                          </w:txbxContent>
                        </wps:txbx>
                        <wps:bodyPr horzOverflow="overflow" vert="horz" lIns="0" tIns="0" rIns="0" bIns="0" rtlCol="0">
                          <a:noAutofit/>
                        </wps:bodyPr>
                      </wps:wsp>
                      <wps:wsp>
                        <wps:cNvPr id="24" name="Rectangle 24"/>
                        <wps:cNvSpPr/>
                        <wps:spPr>
                          <a:xfrm>
                            <a:off x="4448978" y="1077697"/>
                            <a:ext cx="293889" cy="176552"/>
                          </a:xfrm>
                          <a:prstGeom prst="rect">
                            <a:avLst/>
                          </a:prstGeom>
                          <a:ln>
                            <a:noFill/>
                          </a:ln>
                        </wps:spPr>
                        <wps:txbx>
                          <w:txbxContent>
                            <w:p w14:paraId="2D75F391" w14:textId="77777777" w:rsidR="00C549C8" w:rsidRDefault="0053439A">
                              <w:pPr>
                                <w:spacing w:after="160" w:line="259" w:lineRule="auto"/>
                              </w:pPr>
                              <w:r>
                                <w:rPr>
                                  <w:spacing w:val="-1"/>
                                  <w:w w:val="105"/>
                                  <w:sz w:val="22"/>
                                </w:rPr>
                                <w:t>MT</w:t>
                              </w:r>
                            </w:p>
                          </w:txbxContent>
                        </wps:txbx>
                        <wps:bodyPr horzOverflow="overflow" vert="horz" lIns="0" tIns="0" rIns="0" bIns="0" rtlCol="0">
                          <a:noAutofit/>
                        </wps:bodyPr>
                      </wps:wsp>
                      <wps:wsp>
                        <wps:cNvPr id="843" name="Rectangle 843"/>
                        <wps:cNvSpPr/>
                        <wps:spPr>
                          <a:xfrm>
                            <a:off x="4669528" y="1077697"/>
                            <a:ext cx="547692" cy="176552"/>
                          </a:xfrm>
                          <a:prstGeom prst="rect">
                            <a:avLst/>
                          </a:prstGeom>
                          <a:ln>
                            <a:noFill/>
                          </a:ln>
                        </wps:spPr>
                        <wps:txbx>
                          <w:txbxContent>
                            <w:p w14:paraId="26C02146" w14:textId="77777777" w:rsidR="00C549C8" w:rsidRDefault="0053439A">
                              <w:pPr>
                                <w:spacing w:after="160" w:line="259" w:lineRule="auto"/>
                              </w:pPr>
                              <w:r>
                                <w:rPr>
                                  <w:spacing w:val="-1"/>
                                  <w:w w:val="97"/>
                                  <w:sz w:val="22"/>
                                </w:rPr>
                                <w:t>025025</w:t>
                              </w:r>
                            </w:p>
                          </w:txbxContent>
                        </wps:txbx>
                        <wps:bodyPr horzOverflow="overflow" vert="horz" lIns="0" tIns="0" rIns="0" bIns="0" rtlCol="0">
                          <a:noAutofit/>
                        </wps:bodyPr>
                      </wps:wsp>
                      <wps:wsp>
                        <wps:cNvPr id="844" name="Rectangle 844"/>
                        <wps:cNvSpPr/>
                        <wps:spPr>
                          <a:xfrm>
                            <a:off x="5080907" y="1077697"/>
                            <a:ext cx="122515" cy="176552"/>
                          </a:xfrm>
                          <a:prstGeom prst="rect">
                            <a:avLst/>
                          </a:prstGeom>
                          <a:ln>
                            <a:noFill/>
                          </a:ln>
                        </wps:spPr>
                        <wps:txbx>
                          <w:txbxContent>
                            <w:p w14:paraId="482C6C5E" w14:textId="77777777" w:rsidR="00C549C8" w:rsidRDefault="0053439A">
                              <w:pPr>
                                <w:spacing w:after="160" w:line="259" w:lineRule="auto"/>
                              </w:pPr>
                              <w:r>
                                <w:rPr>
                                  <w:w w:val="90"/>
                                  <w:sz w:val="22"/>
                                </w:rPr>
                                <w:t>Y</w:t>
                              </w:r>
                            </w:p>
                          </w:txbxContent>
                        </wps:txbx>
                        <wps:bodyPr horzOverflow="overflow" vert="horz" lIns="0" tIns="0" rIns="0" bIns="0" rtlCol="0">
                          <a:noAutofit/>
                        </wps:bodyPr>
                      </wps:wsp>
                      <wps:wsp>
                        <wps:cNvPr id="26" name="Rectangle 26"/>
                        <wps:cNvSpPr/>
                        <wps:spPr>
                          <a:xfrm>
                            <a:off x="5172605" y="1077697"/>
                            <a:ext cx="46619" cy="176552"/>
                          </a:xfrm>
                          <a:prstGeom prst="rect">
                            <a:avLst/>
                          </a:prstGeom>
                          <a:ln>
                            <a:noFill/>
                          </a:ln>
                        </wps:spPr>
                        <wps:txbx>
                          <w:txbxContent>
                            <w:p w14:paraId="7D26A52F" w14:textId="77777777" w:rsidR="00C549C8" w:rsidRDefault="0053439A">
                              <w:pPr>
                                <w:spacing w:after="160" w:line="259" w:lineRule="auto"/>
                              </w:pPr>
                              <w:r>
                                <w:rPr>
                                  <w:sz w:val="22"/>
                                </w:rPr>
                                <w:t xml:space="preserve"> </w:t>
                              </w:r>
                            </w:p>
                          </w:txbxContent>
                        </wps:txbx>
                        <wps:bodyPr horzOverflow="overflow" vert="horz" lIns="0" tIns="0" rIns="0" bIns="0" rtlCol="0">
                          <a:noAutofit/>
                        </wps:bodyPr>
                      </wps:wsp>
                      <wps:wsp>
                        <wps:cNvPr id="27" name="Rectangle 27"/>
                        <wps:cNvSpPr/>
                        <wps:spPr>
                          <a:xfrm>
                            <a:off x="857011" y="1264286"/>
                            <a:ext cx="60613" cy="72924"/>
                          </a:xfrm>
                          <a:prstGeom prst="rect">
                            <a:avLst/>
                          </a:prstGeom>
                          <a:ln>
                            <a:noFill/>
                          </a:ln>
                        </wps:spPr>
                        <wps:txbx>
                          <w:txbxContent>
                            <w:p w14:paraId="4FFF0EFD" w14:textId="77777777" w:rsidR="00C549C8" w:rsidRDefault="0053439A">
                              <w:pPr>
                                <w:spacing w:after="160" w:line="259" w:lineRule="auto"/>
                              </w:pPr>
                              <w:proofErr w:type="spellStart"/>
                              <w:r>
                                <w:rPr>
                                  <w:sz w:val="9"/>
                                </w:rPr>
                                <w:t>th</w:t>
                              </w:r>
                              <w:proofErr w:type="spellEnd"/>
                            </w:p>
                          </w:txbxContent>
                        </wps:txbx>
                        <wps:bodyPr horzOverflow="overflow" vert="horz" lIns="0" tIns="0" rIns="0" bIns="0" rtlCol="0">
                          <a:noAutofit/>
                        </wps:bodyPr>
                      </wps:wsp>
                      <wps:wsp>
                        <wps:cNvPr id="28" name="Rectangle 28"/>
                        <wps:cNvSpPr/>
                        <wps:spPr>
                          <a:xfrm>
                            <a:off x="480748" y="1270737"/>
                            <a:ext cx="501180" cy="176552"/>
                          </a:xfrm>
                          <a:prstGeom prst="rect">
                            <a:avLst/>
                          </a:prstGeom>
                          <a:ln>
                            <a:noFill/>
                          </a:ln>
                        </wps:spPr>
                        <wps:txbx>
                          <w:txbxContent>
                            <w:p w14:paraId="161B75CB" w14:textId="77777777" w:rsidR="00C549C8" w:rsidRDefault="0053439A">
                              <w:pPr>
                                <w:spacing w:after="160" w:line="259" w:lineRule="auto"/>
                              </w:pPr>
                              <w:r>
                                <w:rPr>
                                  <w:spacing w:val="-1"/>
                                  <w:w w:val="98"/>
                                  <w:sz w:val="22"/>
                                </w:rPr>
                                <w:t>1234</w:t>
                              </w:r>
                              <w:r>
                                <w:rPr>
                                  <w:spacing w:val="-2"/>
                                  <w:w w:val="98"/>
                                  <w:sz w:val="22"/>
                                </w:rPr>
                                <w:t xml:space="preserve"> </w:t>
                              </w:r>
                              <w:r>
                                <w:rPr>
                                  <w:spacing w:val="-1"/>
                                  <w:w w:val="98"/>
                                  <w:sz w:val="22"/>
                                </w:rPr>
                                <w:t>5</w:t>
                              </w:r>
                            </w:p>
                          </w:txbxContent>
                        </wps:txbx>
                        <wps:bodyPr horzOverflow="overflow" vert="horz" lIns="0" tIns="0" rIns="0" bIns="0" rtlCol="0">
                          <a:noAutofit/>
                        </wps:bodyPr>
                      </wps:wsp>
                      <wps:wsp>
                        <wps:cNvPr id="29" name="Rectangle 29"/>
                        <wps:cNvSpPr/>
                        <wps:spPr>
                          <a:xfrm>
                            <a:off x="857366" y="1263308"/>
                            <a:ext cx="19256" cy="72924"/>
                          </a:xfrm>
                          <a:prstGeom prst="rect">
                            <a:avLst/>
                          </a:prstGeom>
                          <a:ln>
                            <a:noFill/>
                          </a:ln>
                        </wps:spPr>
                        <wps:txbx>
                          <w:txbxContent>
                            <w:p w14:paraId="4D604FD5" w14:textId="77777777" w:rsidR="00C549C8" w:rsidRDefault="0053439A">
                              <w:pPr>
                                <w:spacing w:after="160" w:line="259" w:lineRule="auto"/>
                              </w:pPr>
                              <w:r>
                                <w:rPr>
                                  <w:sz w:val="9"/>
                                </w:rPr>
                                <w:t xml:space="preserve"> </w:t>
                              </w:r>
                            </w:p>
                          </w:txbxContent>
                        </wps:txbx>
                        <wps:bodyPr horzOverflow="overflow" vert="horz" lIns="0" tIns="0" rIns="0" bIns="0" rtlCol="0">
                          <a:noAutofit/>
                        </wps:bodyPr>
                      </wps:wsp>
                      <wps:wsp>
                        <wps:cNvPr id="30" name="Rectangle 30"/>
                        <wps:cNvSpPr/>
                        <wps:spPr>
                          <a:xfrm>
                            <a:off x="916637" y="1270737"/>
                            <a:ext cx="337150" cy="176552"/>
                          </a:xfrm>
                          <a:prstGeom prst="rect">
                            <a:avLst/>
                          </a:prstGeom>
                          <a:ln>
                            <a:noFill/>
                          </a:ln>
                        </wps:spPr>
                        <wps:txbx>
                          <w:txbxContent>
                            <w:p w14:paraId="6ECC4861" w14:textId="77777777" w:rsidR="00C549C8" w:rsidRDefault="0053439A">
                              <w:pPr>
                                <w:spacing w:after="160" w:line="259" w:lineRule="auto"/>
                              </w:pPr>
                              <w:r>
                                <w:rPr>
                                  <w:w w:val="93"/>
                                  <w:sz w:val="22"/>
                                </w:rPr>
                                <w:t xml:space="preserve">Ave </w:t>
                              </w:r>
                            </w:p>
                          </w:txbxContent>
                        </wps:txbx>
                        <wps:bodyPr horzOverflow="overflow" vert="horz" lIns="0" tIns="0" rIns="0" bIns="0" rtlCol="0">
                          <a:noAutofit/>
                        </wps:bodyPr>
                      </wps:wsp>
                      <wps:wsp>
                        <wps:cNvPr id="31" name="Rectangle 31"/>
                        <wps:cNvSpPr/>
                        <wps:spPr>
                          <a:xfrm>
                            <a:off x="438216" y="1453490"/>
                            <a:ext cx="1471907" cy="176552"/>
                          </a:xfrm>
                          <a:prstGeom prst="rect">
                            <a:avLst/>
                          </a:prstGeom>
                          <a:ln>
                            <a:noFill/>
                          </a:ln>
                        </wps:spPr>
                        <wps:txbx>
                          <w:txbxContent>
                            <w:p w14:paraId="107196C8" w14:textId="77777777" w:rsidR="00C549C8" w:rsidRDefault="0053439A">
                              <w:pPr>
                                <w:spacing w:after="160" w:line="259" w:lineRule="auto"/>
                              </w:pPr>
                              <w:r>
                                <w:rPr>
                                  <w:spacing w:val="-1"/>
                                  <w:sz w:val="22"/>
                                </w:rPr>
                                <w:t>Helena,</w:t>
                              </w:r>
                              <w:r>
                                <w:rPr>
                                  <w:spacing w:val="1"/>
                                  <w:sz w:val="22"/>
                                </w:rPr>
                                <w:t xml:space="preserve"> </w:t>
                              </w:r>
                              <w:r>
                                <w:rPr>
                                  <w:spacing w:val="-1"/>
                                  <w:sz w:val="22"/>
                                </w:rPr>
                                <w:t>MT</w:t>
                              </w:r>
                              <w:r>
                                <w:rPr>
                                  <w:sz w:val="22"/>
                                </w:rPr>
                                <w:t xml:space="preserve"> </w:t>
                              </w:r>
                              <w:r>
                                <w:rPr>
                                  <w:spacing w:val="-1"/>
                                  <w:sz w:val="22"/>
                                </w:rPr>
                                <w:t xml:space="preserve">59601 </w:t>
                              </w:r>
                            </w:p>
                          </w:txbxContent>
                        </wps:txbx>
                        <wps:bodyPr horzOverflow="overflow" vert="horz" lIns="0" tIns="0" rIns="0" bIns="0" rtlCol="0">
                          <a:noAutofit/>
                        </wps:bodyPr>
                      </wps:wsp>
                      <wps:wsp>
                        <wps:cNvPr id="850" name="Rectangle 850"/>
                        <wps:cNvSpPr/>
                        <wps:spPr>
                          <a:xfrm>
                            <a:off x="502897" y="1633489"/>
                            <a:ext cx="519685" cy="169924"/>
                          </a:xfrm>
                          <a:prstGeom prst="rect">
                            <a:avLst/>
                          </a:prstGeom>
                          <a:ln>
                            <a:noFill/>
                          </a:ln>
                        </wps:spPr>
                        <wps:txbx>
                          <w:txbxContent>
                            <w:p w14:paraId="7D40D4F2" w14:textId="77777777" w:rsidR="00C549C8" w:rsidRDefault="0053439A">
                              <w:pPr>
                                <w:spacing w:after="160" w:line="259" w:lineRule="auto"/>
                              </w:pPr>
                              <w:r>
                                <w:rPr>
                                  <w:rFonts w:ascii="Vladimir Script" w:eastAsia="Vladimir Script" w:hAnsi="Vladimir Script" w:cs="Vladimir Script"/>
                                  <w:sz w:val="22"/>
                                </w:rPr>
                                <w:t xml:space="preserve">/9/19 </w:t>
                              </w:r>
                            </w:p>
                          </w:txbxContent>
                        </wps:txbx>
                        <wps:bodyPr horzOverflow="overflow" vert="horz" lIns="0" tIns="0" rIns="0" bIns="0" rtlCol="0">
                          <a:noAutofit/>
                        </wps:bodyPr>
                      </wps:wsp>
                      <wps:wsp>
                        <wps:cNvPr id="849" name="Rectangle 849"/>
                        <wps:cNvSpPr/>
                        <wps:spPr>
                          <a:xfrm>
                            <a:off x="438216" y="1633489"/>
                            <a:ext cx="86026" cy="169924"/>
                          </a:xfrm>
                          <a:prstGeom prst="rect">
                            <a:avLst/>
                          </a:prstGeom>
                          <a:ln>
                            <a:noFill/>
                          </a:ln>
                        </wps:spPr>
                        <wps:txbx>
                          <w:txbxContent>
                            <w:p w14:paraId="2909E038" w14:textId="77777777" w:rsidR="00C549C8" w:rsidRDefault="0053439A">
                              <w:pPr>
                                <w:spacing w:after="160" w:line="259" w:lineRule="auto"/>
                              </w:pPr>
                              <w:r>
                                <w:rPr>
                                  <w:rFonts w:ascii="Vladimir Script" w:eastAsia="Vladimir Script" w:hAnsi="Vladimir Script" w:cs="Vladimir Script"/>
                                  <w:sz w:val="22"/>
                                </w:rPr>
                                <w:t>1</w:t>
                              </w:r>
                            </w:p>
                          </w:txbxContent>
                        </wps:txbx>
                        <wps:bodyPr horzOverflow="overflow" vert="horz" lIns="0" tIns="0" rIns="0" bIns="0" rtlCol="0">
                          <a:noAutofit/>
                        </wps:bodyPr>
                      </wps:wsp>
                      <wps:wsp>
                        <wps:cNvPr id="33" name="Rectangle 33"/>
                        <wps:cNvSpPr/>
                        <wps:spPr>
                          <a:xfrm>
                            <a:off x="893879" y="1633489"/>
                            <a:ext cx="834061" cy="169924"/>
                          </a:xfrm>
                          <a:prstGeom prst="rect">
                            <a:avLst/>
                          </a:prstGeom>
                          <a:ln>
                            <a:noFill/>
                          </a:ln>
                        </wps:spPr>
                        <wps:txbx>
                          <w:txbxContent>
                            <w:p w14:paraId="3C5CA008" w14:textId="77777777" w:rsidR="00C549C8" w:rsidRDefault="0053439A">
                              <w:pPr>
                                <w:spacing w:after="160" w:line="259" w:lineRule="auto"/>
                              </w:pPr>
                              <w:r>
                                <w:rPr>
                                  <w:rFonts w:ascii="Vladimir Script" w:eastAsia="Vladimir Script" w:hAnsi="Vladimir Script" w:cs="Vladimir Script"/>
                                  <w:sz w:val="22"/>
                                </w:rPr>
                                <w:t>Audra Ferris</w:t>
                              </w:r>
                            </w:p>
                          </w:txbxContent>
                        </wps:txbx>
                        <wps:bodyPr horzOverflow="overflow" vert="horz" lIns="0" tIns="0" rIns="0" bIns="0" rtlCol="0">
                          <a:noAutofit/>
                        </wps:bodyPr>
                      </wps:wsp>
                      <wps:wsp>
                        <wps:cNvPr id="845" name="Rectangle 845"/>
                        <wps:cNvSpPr/>
                        <wps:spPr>
                          <a:xfrm>
                            <a:off x="5901566" y="1320013"/>
                            <a:ext cx="182935" cy="176552"/>
                          </a:xfrm>
                          <a:prstGeom prst="rect">
                            <a:avLst/>
                          </a:prstGeom>
                          <a:ln>
                            <a:noFill/>
                          </a:ln>
                        </wps:spPr>
                        <wps:txbx>
                          <w:txbxContent>
                            <w:p w14:paraId="2A5E7EA6" w14:textId="77777777" w:rsidR="00C549C8" w:rsidRDefault="0053439A">
                              <w:pPr>
                                <w:spacing w:after="160" w:line="259" w:lineRule="auto"/>
                              </w:pPr>
                              <w:r>
                                <w:rPr>
                                  <w:spacing w:val="-1"/>
                                  <w:w w:val="98"/>
                                  <w:sz w:val="22"/>
                                </w:rPr>
                                <w:t>01</w:t>
                              </w:r>
                            </w:p>
                          </w:txbxContent>
                        </wps:txbx>
                        <wps:bodyPr horzOverflow="overflow" vert="horz" lIns="0" tIns="0" rIns="0" bIns="0" rtlCol="0">
                          <a:noAutofit/>
                        </wps:bodyPr>
                      </wps:wsp>
                      <wps:wsp>
                        <wps:cNvPr id="846" name="Rectangle 846"/>
                        <wps:cNvSpPr/>
                        <wps:spPr>
                          <a:xfrm>
                            <a:off x="6038692" y="1320013"/>
                            <a:ext cx="686992" cy="176552"/>
                          </a:xfrm>
                          <a:prstGeom prst="rect">
                            <a:avLst/>
                          </a:prstGeom>
                          <a:ln>
                            <a:noFill/>
                          </a:ln>
                        </wps:spPr>
                        <wps:txbx>
                          <w:txbxContent>
                            <w:p w14:paraId="1849B7C2" w14:textId="77777777" w:rsidR="00C549C8" w:rsidRDefault="0053439A">
                              <w:pPr>
                                <w:spacing w:after="160" w:line="259" w:lineRule="auto"/>
                              </w:pPr>
                              <w:r>
                                <w:rPr>
                                  <w:spacing w:val="-1"/>
                                  <w:w w:val="98"/>
                                  <w:sz w:val="22"/>
                                </w:rPr>
                                <w:t xml:space="preserve"> 01</w:t>
                              </w:r>
                              <w:r>
                                <w:rPr>
                                  <w:w w:val="98"/>
                                  <w:sz w:val="22"/>
                                </w:rPr>
                                <w:t xml:space="preserve"> </w:t>
                              </w:r>
                              <w:r>
                                <w:rPr>
                                  <w:spacing w:val="-1"/>
                                  <w:w w:val="98"/>
                                  <w:sz w:val="22"/>
                                </w:rPr>
                                <w:t xml:space="preserve">1976 </w:t>
                              </w:r>
                            </w:p>
                          </w:txbxContent>
                        </wps:txbx>
                        <wps:bodyPr horzOverflow="overflow" vert="horz" lIns="0" tIns="0" rIns="0" bIns="0" rtlCol="0">
                          <a:noAutofit/>
                        </wps:bodyPr>
                      </wps:wsp>
                      <wps:wsp>
                        <wps:cNvPr id="35" name="Rectangle 35"/>
                        <wps:cNvSpPr/>
                        <wps:spPr>
                          <a:xfrm>
                            <a:off x="4169552" y="1459747"/>
                            <a:ext cx="49556" cy="237409"/>
                          </a:xfrm>
                          <a:prstGeom prst="rect">
                            <a:avLst/>
                          </a:prstGeom>
                          <a:ln>
                            <a:noFill/>
                          </a:ln>
                        </wps:spPr>
                        <wps:txbx>
                          <w:txbxContent>
                            <w:p w14:paraId="34441A8E" w14:textId="77777777" w:rsidR="00C549C8" w:rsidRDefault="0053439A">
                              <w:pPr>
                                <w:spacing w:after="160" w:line="259" w:lineRule="auto"/>
                              </w:pPr>
                              <w:r>
                                <w:rPr>
                                  <w:rFonts w:ascii="Arial" w:eastAsia="Arial" w:hAnsi="Arial" w:cs="Arial"/>
                                  <w:sz w:val="21"/>
                                </w:rPr>
                                <w:t xml:space="preserve"> </w:t>
                              </w:r>
                            </w:p>
                          </w:txbxContent>
                        </wps:txbx>
                        <wps:bodyPr horzOverflow="overflow" vert="horz" lIns="0" tIns="0" rIns="0" bIns="0" rtlCol="0">
                          <a:noAutofit/>
                        </wps:bodyPr>
                      </wps:wsp>
                      <wps:wsp>
                        <wps:cNvPr id="36" name="Rectangle 36"/>
                        <wps:cNvSpPr/>
                        <wps:spPr>
                          <a:xfrm>
                            <a:off x="4146692" y="1529513"/>
                            <a:ext cx="210800" cy="191904"/>
                          </a:xfrm>
                          <a:prstGeom prst="rect">
                            <a:avLst/>
                          </a:prstGeom>
                          <a:ln>
                            <a:noFill/>
                          </a:ln>
                        </wps:spPr>
                        <wps:txbx>
                          <w:txbxContent>
                            <w:p w14:paraId="3B72EC88" w14:textId="77777777" w:rsidR="00C549C8" w:rsidRDefault="0053439A">
                              <w:pPr>
                                <w:spacing w:after="160" w:line="259" w:lineRule="auto"/>
                              </w:pPr>
                              <w:r>
                                <w:rPr>
                                  <w:w w:val="97"/>
                                  <w:sz w:val="24"/>
                                </w:rPr>
                                <w:t>F</w:t>
                              </w:r>
                              <w:r>
                                <w:rPr>
                                  <w:spacing w:val="-1"/>
                                  <w:w w:val="97"/>
                                  <w:sz w:val="24"/>
                                </w:rPr>
                                <w:t xml:space="preserve"> </w:t>
                              </w:r>
                              <w:r>
                                <w:rPr>
                                  <w:w w:val="97"/>
                                  <w:sz w:val="24"/>
                                </w:rPr>
                                <w:t xml:space="preserve"> </w:t>
                              </w:r>
                            </w:p>
                          </w:txbxContent>
                        </wps:txbx>
                        <wps:bodyPr horzOverflow="overflow" vert="horz" lIns="0" tIns="0" rIns="0" bIns="0" rtlCol="0">
                          <a:noAutofit/>
                        </wps:bodyPr>
                      </wps:wsp>
                      <wps:wsp>
                        <wps:cNvPr id="37" name="Rectangle 37"/>
                        <wps:cNvSpPr/>
                        <wps:spPr>
                          <a:xfrm>
                            <a:off x="4341828" y="1529513"/>
                            <a:ext cx="72969" cy="191904"/>
                          </a:xfrm>
                          <a:prstGeom prst="rect">
                            <a:avLst/>
                          </a:prstGeom>
                          <a:ln>
                            <a:noFill/>
                          </a:ln>
                        </wps:spPr>
                        <wps:txbx>
                          <w:txbxContent>
                            <w:p w14:paraId="7F19F547" w14:textId="77777777" w:rsidR="00C549C8" w:rsidRDefault="0053439A">
                              <w:pPr>
                                <w:spacing w:after="160" w:line="259" w:lineRule="auto"/>
                              </w:pPr>
                              <w:r>
                                <w:rPr>
                                  <w:w w:val="108"/>
                                  <w:sz w:val="24"/>
                                </w:rPr>
                                <w:t>I</w:t>
                              </w:r>
                            </w:p>
                          </w:txbxContent>
                        </wps:txbx>
                        <wps:bodyPr horzOverflow="overflow" vert="horz" lIns="0" tIns="0" rIns="0" bIns="0" rtlCol="0">
                          <a:noAutofit/>
                        </wps:bodyPr>
                      </wps:wsp>
                      <wps:wsp>
                        <wps:cNvPr id="848" name="Rectangle 848"/>
                        <wps:cNvSpPr/>
                        <wps:spPr>
                          <a:xfrm>
                            <a:off x="4774492" y="1529513"/>
                            <a:ext cx="500649" cy="191904"/>
                          </a:xfrm>
                          <a:prstGeom prst="rect">
                            <a:avLst/>
                          </a:prstGeom>
                          <a:ln>
                            <a:noFill/>
                          </a:ln>
                        </wps:spPr>
                        <wps:txbx>
                          <w:txbxContent>
                            <w:p w14:paraId="35E454E2" w14:textId="77777777" w:rsidR="00C549C8" w:rsidRDefault="0053439A">
                              <w:pPr>
                                <w:spacing w:after="160" w:line="259" w:lineRule="auto"/>
                              </w:pPr>
                              <w:r>
                                <w:rPr>
                                  <w:w w:val="98"/>
                                  <w:sz w:val="24"/>
                                </w:rPr>
                                <w:t xml:space="preserve">   130 </w:t>
                              </w:r>
                            </w:p>
                          </w:txbxContent>
                        </wps:txbx>
                        <wps:bodyPr horzOverflow="overflow" vert="horz" lIns="0" tIns="0" rIns="0" bIns="0" rtlCol="0">
                          <a:noAutofit/>
                        </wps:bodyPr>
                      </wps:wsp>
                      <wps:wsp>
                        <wps:cNvPr id="847" name="Rectangle 847"/>
                        <wps:cNvSpPr/>
                        <wps:spPr>
                          <a:xfrm>
                            <a:off x="4550464" y="1529513"/>
                            <a:ext cx="298363" cy="191904"/>
                          </a:xfrm>
                          <a:prstGeom prst="rect">
                            <a:avLst/>
                          </a:prstGeom>
                          <a:ln>
                            <a:noFill/>
                          </a:ln>
                        </wps:spPr>
                        <wps:txbx>
                          <w:txbxContent>
                            <w:p w14:paraId="7844423B" w14:textId="77777777" w:rsidR="00C549C8" w:rsidRDefault="0053439A">
                              <w:pPr>
                                <w:spacing w:after="160" w:line="259" w:lineRule="auto"/>
                              </w:pPr>
                              <w:r>
                                <w:rPr>
                                  <w:w w:val="98"/>
                                  <w:sz w:val="24"/>
                                </w:rPr>
                                <w:t>506</w:t>
                              </w:r>
                            </w:p>
                          </w:txbxContent>
                        </wps:txbx>
                        <wps:bodyPr horzOverflow="overflow" vert="horz" lIns="0" tIns="0" rIns="0" bIns="0" rtlCol="0">
                          <a:noAutofit/>
                        </wps:bodyPr>
                      </wps:wsp>
                      <wps:wsp>
                        <wps:cNvPr id="163" name="Rectangle 163"/>
                        <wps:cNvSpPr/>
                        <wps:spPr>
                          <a:xfrm>
                            <a:off x="4396692" y="1529513"/>
                            <a:ext cx="50673" cy="191904"/>
                          </a:xfrm>
                          <a:prstGeom prst="rect">
                            <a:avLst/>
                          </a:prstGeom>
                          <a:ln>
                            <a:noFill/>
                          </a:ln>
                        </wps:spPr>
                        <wps:txbx>
                          <w:txbxContent>
                            <w:p w14:paraId="3C64F92C" w14:textId="77777777" w:rsidR="00C549C8" w:rsidRDefault="0053439A">
                              <w:pPr>
                                <w:spacing w:after="160" w:line="259" w:lineRule="auto"/>
                              </w:pPr>
                              <w:r>
                                <w:rPr>
                                  <w:sz w:val="24"/>
                                </w:rPr>
                                <w:t xml:space="preserve"> </w:t>
                              </w:r>
                            </w:p>
                          </w:txbxContent>
                        </wps:txbx>
                        <wps:bodyPr horzOverflow="overflow" vert="horz" lIns="0" tIns="0" rIns="0" bIns="0" rtlCol="0">
                          <a:noAutofit/>
                        </wps:bodyPr>
                      </wps:wsp>
                      <wps:wsp>
                        <wps:cNvPr id="39" name="Rectangle 39"/>
                        <wps:cNvSpPr/>
                        <wps:spPr>
                          <a:xfrm>
                            <a:off x="5185972" y="1537895"/>
                            <a:ext cx="125499" cy="176552"/>
                          </a:xfrm>
                          <a:prstGeom prst="rect">
                            <a:avLst/>
                          </a:prstGeom>
                          <a:ln>
                            <a:noFill/>
                          </a:ln>
                        </wps:spPr>
                        <wps:txbx>
                          <w:txbxContent>
                            <w:p w14:paraId="113908AC" w14:textId="77777777" w:rsidR="00C549C8" w:rsidRDefault="0053439A">
                              <w:pPr>
                                <w:spacing w:after="160" w:line="259" w:lineRule="auto"/>
                              </w:pPr>
                              <w:r>
                                <w:rPr>
                                  <w:sz w:val="22"/>
                                </w:rPr>
                                <w:t>B</w:t>
                              </w:r>
                            </w:p>
                          </w:txbxContent>
                        </wps:txbx>
                        <wps:bodyPr horzOverflow="overflow" vert="horz" lIns="0" tIns="0" rIns="0" bIns="0" rtlCol="0">
                          <a:noAutofit/>
                        </wps:bodyPr>
                      </wps:wsp>
                      <wps:wsp>
                        <wps:cNvPr id="40" name="Rectangle 40"/>
                        <wps:cNvSpPr/>
                        <wps:spPr>
                          <a:xfrm>
                            <a:off x="5279912" y="1537895"/>
                            <a:ext cx="299546" cy="176552"/>
                          </a:xfrm>
                          <a:prstGeom prst="rect">
                            <a:avLst/>
                          </a:prstGeom>
                          <a:ln>
                            <a:noFill/>
                          </a:ln>
                        </wps:spPr>
                        <wps:txbx>
                          <w:txbxContent>
                            <w:p w14:paraId="4A298580" w14:textId="77777777" w:rsidR="00C549C8" w:rsidRDefault="0053439A">
                              <w:pPr>
                                <w:spacing w:after="160" w:line="259" w:lineRule="auto"/>
                              </w:pPr>
                              <w:proofErr w:type="spellStart"/>
                              <w:r>
                                <w:rPr>
                                  <w:w w:val="103"/>
                                  <w:sz w:val="22"/>
                                </w:rPr>
                                <w:t>ro</w:t>
                              </w:r>
                              <w:proofErr w:type="spellEnd"/>
                              <w:r>
                                <w:rPr>
                                  <w:spacing w:val="53"/>
                                  <w:w w:val="103"/>
                                  <w:sz w:val="22"/>
                                </w:rPr>
                                <w:t xml:space="preserve"> </w:t>
                              </w:r>
                              <w:r>
                                <w:rPr>
                                  <w:w w:val="103"/>
                                  <w:sz w:val="22"/>
                                </w:rPr>
                                <w:t xml:space="preserve"> </w:t>
                              </w:r>
                            </w:p>
                          </w:txbxContent>
                        </wps:txbx>
                        <wps:bodyPr horzOverflow="overflow" vert="horz" lIns="0" tIns="0" rIns="0" bIns="0" rtlCol="0">
                          <a:noAutofit/>
                        </wps:bodyPr>
                      </wps:wsp>
                      <wps:wsp>
                        <wps:cNvPr id="41" name="Rectangle 41"/>
                        <wps:cNvSpPr/>
                        <wps:spPr>
                          <a:xfrm>
                            <a:off x="5538625" y="1537895"/>
                            <a:ext cx="125499" cy="176552"/>
                          </a:xfrm>
                          <a:prstGeom prst="rect">
                            <a:avLst/>
                          </a:prstGeom>
                          <a:ln>
                            <a:noFill/>
                          </a:ln>
                        </wps:spPr>
                        <wps:txbx>
                          <w:txbxContent>
                            <w:p w14:paraId="5394B1D4" w14:textId="77777777" w:rsidR="00C549C8" w:rsidRDefault="0053439A">
                              <w:pPr>
                                <w:spacing w:after="160" w:line="259" w:lineRule="auto"/>
                              </w:pPr>
                              <w:r>
                                <w:rPr>
                                  <w:sz w:val="22"/>
                                </w:rPr>
                                <w:t>B</w:t>
                              </w:r>
                            </w:p>
                          </w:txbxContent>
                        </wps:txbx>
                        <wps:bodyPr horzOverflow="overflow" vert="horz" lIns="0" tIns="0" rIns="0" bIns="0" rtlCol="0">
                          <a:noAutofit/>
                        </wps:bodyPr>
                      </wps:wsp>
                      <wps:wsp>
                        <wps:cNvPr id="42" name="Rectangle 42"/>
                        <wps:cNvSpPr/>
                        <wps:spPr>
                          <a:xfrm>
                            <a:off x="5632985" y="1537895"/>
                            <a:ext cx="161489" cy="176552"/>
                          </a:xfrm>
                          <a:prstGeom prst="rect">
                            <a:avLst/>
                          </a:prstGeom>
                          <a:ln>
                            <a:noFill/>
                          </a:ln>
                        </wps:spPr>
                        <wps:txbx>
                          <w:txbxContent>
                            <w:p w14:paraId="10DB2FDF" w14:textId="77777777" w:rsidR="00C549C8" w:rsidRDefault="0053439A">
                              <w:pPr>
                                <w:spacing w:after="160" w:line="259" w:lineRule="auto"/>
                              </w:pPr>
                              <w:proofErr w:type="spellStart"/>
                              <w:r>
                                <w:rPr>
                                  <w:w w:val="103"/>
                                  <w:sz w:val="22"/>
                                </w:rPr>
                                <w:t>ro</w:t>
                              </w:r>
                              <w:proofErr w:type="spellEnd"/>
                            </w:p>
                          </w:txbxContent>
                        </wps:txbx>
                        <wps:bodyPr horzOverflow="overflow" vert="horz" lIns="0" tIns="0" rIns="0" bIns="0" rtlCol="0">
                          <a:noAutofit/>
                        </wps:bodyPr>
                      </wps:wsp>
                      <wps:wsp>
                        <wps:cNvPr id="43" name="Rectangle 43"/>
                        <wps:cNvSpPr/>
                        <wps:spPr>
                          <a:xfrm>
                            <a:off x="6280063" y="1529513"/>
                            <a:ext cx="319645" cy="191904"/>
                          </a:xfrm>
                          <a:prstGeom prst="rect">
                            <a:avLst/>
                          </a:prstGeom>
                          <a:ln>
                            <a:noFill/>
                          </a:ln>
                        </wps:spPr>
                        <wps:txbx>
                          <w:txbxContent>
                            <w:p w14:paraId="70986BAB" w14:textId="77777777" w:rsidR="00C549C8" w:rsidRDefault="0053439A">
                              <w:pPr>
                                <w:spacing w:after="160" w:line="259" w:lineRule="auto"/>
                              </w:pPr>
                              <w:r>
                                <w:rPr>
                                  <w:w w:val="105"/>
                                  <w:sz w:val="24"/>
                                </w:rPr>
                                <w:t>MT</w:t>
                              </w:r>
                            </w:p>
                          </w:txbxContent>
                        </wps:txbx>
                        <wps:bodyPr horzOverflow="overflow" vert="horz" lIns="0" tIns="0" rIns="0" bIns="0" rtlCol="0">
                          <a:noAutofit/>
                        </wps:bodyPr>
                      </wps:wsp>
                      <wps:wsp>
                        <wps:cNvPr id="44" name="Rectangle 44"/>
                        <wps:cNvSpPr/>
                        <wps:spPr>
                          <a:xfrm>
                            <a:off x="455434" y="1906221"/>
                            <a:ext cx="2274450" cy="189833"/>
                          </a:xfrm>
                          <a:prstGeom prst="rect">
                            <a:avLst/>
                          </a:prstGeom>
                          <a:ln>
                            <a:noFill/>
                          </a:ln>
                        </wps:spPr>
                        <wps:txbx>
                          <w:txbxContent>
                            <w:p w14:paraId="753C3F8A" w14:textId="43E8D4DC" w:rsidR="00C549C8" w:rsidRDefault="0053439A">
                              <w:pPr>
                                <w:spacing w:after="160" w:line="259" w:lineRule="auto"/>
                              </w:pPr>
                              <w:r w:rsidRPr="000B40A5">
                                <w:rPr>
                                  <w:w w:val="105"/>
                                  <w:sz w:val="24"/>
                                  <w:szCs w:val="24"/>
                                </w:rPr>
                                <w:t xml:space="preserve">DPHHS </w:t>
                              </w:r>
                              <w:r w:rsidR="00865E11">
                                <w:rPr>
                                  <w:w w:val="105"/>
                                  <w:sz w:val="24"/>
                                  <w:szCs w:val="24"/>
                                </w:rPr>
                                <w:t>PAARP BOARD</w:t>
                              </w:r>
                              <w:r>
                                <w:rPr>
                                  <w:w w:val="105"/>
                                  <w:sz w:val="28"/>
                                </w:rPr>
                                <w:t xml:space="preserve"> </w:t>
                              </w:r>
                            </w:p>
                          </w:txbxContent>
                        </wps:txbx>
                        <wps:bodyPr horzOverflow="overflow" vert="horz" lIns="0" tIns="0" rIns="0" bIns="0" rtlCol="0">
                          <a:noAutofit/>
                        </wps:bodyPr>
                      </wps:wsp>
                      <wps:wsp>
                        <wps:cNvPr id="45" name="Rectangle 45"/>
                        <wps:cNvSpPr/>
                        <wps:spPr>
                          <a:xfrm>
                            <a:off x="455435" y="2045154"/>
                            <a:ext cx="1815381" cy="224528"/>
                          </a:xfrm>
                          <a:prstGeom prst="rect">
                            <a:avLst/>
                          </a:prstGeom>
                          <a:ln>
                            <a:noFill/>
                          </a:ln>
                        </wps:spPr>
                        <wps:txbx>
                          <w:txbxContent>
                            <w:p w14:paraId="79F27057" w14:textId="1C5EEC66" w:rsidR="00C549C8" w:rsidRPr="000B40A5" w:rsidRDefault="00C549C8">
                              <w:pPr>
                                <w:spacing w:after="160" w:line="259" w:lineRule="auto"/>
                                <w:rPr>
                                  <w:sz w:val="24"/>
                                  <w:szCs w:val="24"/>
                                </w:rPr>
                              </w:pPr>
                            </w:p>
                          </w:txbxContent>
                        </wps:txbx>
                        <wps:bodyPr horzOverflow="overflow" vert="horz" lIns="0" tIns="0" rIns="0" bIns="0" rtlCol="0">
                          <a:noAutofit/>
                        </wps:bodyPr>
                      </wps:wsp>
                      <wps:wsp>
                        <wps:cNvPr id="46" name="Rectangle 46"/>
                        <wps:cNvSpPr/>
                        <wps:spPr>
                          <a:xfrm>
                            <a:off x="568214" y="2377394"/>
                            <a:ext cx="674527" cy="184405"/>
                          </a:xfrm>
                          <a:prstGeom prst="rect">
                            <a:avLst/>
                          </a:prstGeom>
                          <a:ln>
                            <a:noFill/>
                          </a:ln>
                        </wps:spPr>
                        <wps:txbx>
                          <w:txbxContent>
                            <w:p w14:paraId="1A6EC9A4" w14:textId="77777777" w:rsidR="00C549C8" w:rsidRDefault="0053439A">
                              <w:pPr>
                                <w:spacing w:after="160" w:line="259" w:lineRule="auto"/>
                              </w:pPr>
                              <w:r>
                                <w:rPr>
                                  <w:spacing w:val="-1"/>
                                  <w:w w:val="98"/>
                                  <w:sz w:val="16"/>
                                </w:rPr>
                                <w:t>NCPA/VCA</w:t>
                              </w:r>
                            </w:p>
                          </w:txbxContent>
                        </wps:txbx>
                        <wps:bodyPr horzOverflow="overflow" vert="horz" lIns="0" tIns="0" rIns="0" bIns="0" rtlCol="0">
                          <a:noAutofit/>
                        </wps:bodyPr>
                      </wps:wsp>
                      <wps:wsp>
                        <wps:cNvPr id="47" name="Rectangle 47"/>
                        <wps:cNvSpPr/>
                        <wps:spPr>
                          <a:xfrm>
                            <a:off x="549036" y="2475072"/>
                            <a:ext cx="2047391" cy="298529"/>
                          </a:xfrm>
                          <a:prstGeom prst="rect">
                            <a:avLst/>
                          </a:prstGeom>
                          <a:ln>
                            <a:noFill/>
                          </a:ln>
                        </wps:spPr>
                        <wps:txbx>
                          <w:txbxContent>
                            <w:p w14:paraId="023CA9FF" w14:textId="3C1BAADC" w:rsidR="00C549C8" w:rsidRPr="008A187D" w:rsidRDefault="0053439A">
                              <w:pPr>
                                <w:spacing w:after="160" w:line="259" w:lineRule="auto"/>
                                <w:rPr>
                                  <w:spacing w:val="-1"/>
                                  <w:w w:val="93"/>
                                  <w:sz w:val="20"/>
                                  <w:szCs w:val="20"/>
                                </w:rPr>
                              </w:pPr>
                              <w:r>
                                <w:rPr>
                                  <w:spacing w:val="-1"/>
                                  <w:w w:val="93"/>
                                  <w:sz w:val="16"/>
                                </w:rPr>
                                <w:t xml:space="preserve"> </w:t>
                              </w:r>
                              <w:r w:rsidR="008A187D" w:rsidRPr="008A187D">
                                <w:rPr>
                                  <w:spacing w:val="-1"/>
                                  <w:w w:val="93"/>
                                  <w:sz w:val="20"/>
                                  <w:szCs w:val="20"/>
                                </w:rPr>
                                <w:t>P</w:t>
                              </w:r>
                              <w:r w:rsidR="007531A1" w:rsidRPr="008A187D">
                                <w:rPr>
                                  <w:spacing w:val="-1"/>
                                  <w:w w:val="93"/>
                                  <w:sz w:val="20"/>
                                  <w:szCs w:val="20"/>
                                </w:rPr>
                                <w:t>osition</w:t>
                              </w:r>
                              <w:r w:rsidR="008A187D">
                                <w:rPr>
                                  <w:spacing w:val="-1"/>
                                  <w:w w:val="93"/>
                                  <w:sz w:val="20"/>
                                  <w:szCs w:val="20"/>
                                </w:rPr>
                                <w:t xml:space="preserve"> </w:t>
                              </w:r>
                              <w:r w:rsidR="007531A1" w:rsidRPr="008A187D">
                                <w:rPr>
                                  <w:spacing w:val="-1"/>
                                  <w:w w:val="93"/>
                                  <w:sz w:val="20"/>
                                  <w:szCs w:val="20"/>
                                </w:rPr>
                                <w:t xml:space="preserve">applying for </w:t>
                              </w:r>
                            </w:p>
                          </w:txbxContent>
                        </wps:txbx>
                        <wps:bodyPr horzOverflow="overflow" vert="horz" lIns="0" tIns="0" rIns="0" bIns="0" rtlCol="0">
                          <a:noAutofit/>
                        </wps:bodyPr>
                      </wps:wsp>
                      <wps:wsp>
                        <wps:cNvPr id="48" name="Rectangle 48"/>
                        <wps:cNvSpPr/>
                        <wps:spPr>
                          <a:xfrm>
                            <a:off x="3002587" y="2390624"/>
                            <a:ext cx="997650" cy="191904"/>
                          </a:xfrm>
                          <a:prstGeom prst="rect">
                            <a:avLst/>
                          </a:prstGeom>
                          <a:ln>
                            <a:noFill/>
                          </a:ln>
                        </wps:spPr>
                        <wps:txbx>
                          <w:txbxContent>
                            <w:p w14:paraId="2AD1D2CF" w14:textId="77777777" w:rsidR="00C549C8" w:rsidRDefault="0053439A">
                              <w:pPr>
                                <w:spacing w:after="160" w:line="259" w:lineRule="auto"/>
                              </w:pPr>
                              <w:r>
                                <w:rPr>
                                  <w:w w:val="95"/>
                                  <w:sz w:val="24"/>
                                </w:rPr>
                                <w:t>123-45-6789</w:t>
                              </w:r>
                            </w:p>
                          </w:txbxContent>
                        </wps:txbx>
                        <wps:bodyPr horzOverflow="overflow" vert="horz" lIns="0" tIns="0" rIns="0" bIns="0" rtlCol="0">
                          <a:noAutofit/>
                        </wps:bodyPr>
                      </wps:wsp>
                      <wps:wsp>
                        <wps:cNvPr id="49" name="Shape 49"/>
                        <wps:cNvSpPr/>
                        <wps:spPr>
                          <a:xfrm>
                            <a:off x="1704393" y="4020669"/>
                            <a:ext cx="388976" cy="1319035"/>
                          </a:xfrm>
                          <a:custGeom>
                            <a:avLst/>
                            <a:gdLst/>
                            <a:ahLst/>
                            <a:cxnLst/>
                            <a:rect l="0" t="0" r="0" b="0"/>
                            <a:pathLst>
                              <a:path w="388976" h="1319035">
                                <a:moveTo>
                                  <a:pt x="0" y="0"/>
                                </a:moveTo>
                                <a:lnTo>
                                  <a:pt x="374040" y="0"/>
                                </a:lnTo>
                                <a:lnTo>
                                  <a:pt x="374040" y="263919"/>
                                </a:lnTo>
                                <a:lnTo>
                                  <a:pt x="224320" y="263919"/>
                                </a:lnTo>
                                <a:lnTo>
                                  <a:pt x="224320" y="514083"/>
                                </a:lnTo>
                                <a:lnTo>
                                  <a:pt x="364477" y="514083"/>
                                </a:lnTo>
                                <a:lnTo>
                                  <a:pt x="364477" y="765023"/>
                                </a:lnTo>
                                <a:lnTo>
                                  <a:pt x="224320" y="765023"/>
                                </a:lnTo>
                                <a:lnTo>
                                  <a:pt x="224320" y="1055053"/>
                                </a:lnTo>
                                <a:lnTo>
                                  <a:pt x="388976" y="1055053"/>
                                </a:lnTo>
                                <a:lnTo>
                                  <a:pt x="388976" y="1319035"/>
                                </a:lnTo>
                                <a:lnTo>
                                  <a:pt x="0" y="1319035"/>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 name="Shape 50"/>
                        <wps:cNvSpPr/>
                        <wps:spPr>
                          <a:xfrm>
                            <a:off x="2113104" y="4258525"/>
                            <a:ext cx="483324" cy="1081177"/>
                          </a:xfrm>
                          <a:custGeom>
                            <a:avLst/>
                            <a:gdLst/>
                            <a:ahLst/>
                            <a:cxnLst/>
                            <a:rect l="0" t="0" r="0" b="0"/>
                            <a:pathLst>
                              <a:path w="483324" h="1081177">
                                <a:moveTo>
                                  <a:pt x="0" y="0"/>
                                </a:moveTo>
                                <a:lnTo>
                                  <a:pt x="179578" y="0"/>
                                </a:lnTo>
                                <a:cubicBezTo>
                                  <a:pt x="208331" y="220853"/>
                                  <a:pt x="224384" y="346240"/>
                                  <a:pt x="226454" y="376441"/>
                                </a:cubicBezTo>
                                <a:cubicBezTo>
                                  <a:pt x="246863" y="192215"/>
                                  <a:pt x="263423" y="66827"/>
                                  <a:pt x="273876" y="0"/>
                                </a:cubicBezTo>
                                <a:lnTo>
                                  <a:pt x="465201" y="0"/>
                                </a:lnTo>
                                <a:cubicBezTo>
                                  <a:pt x="437185" y="172314"/>
                                  <a:pt x="407429" y="344284"/>
                                  <a:pt x="379413" y="516534"/>
                                </a:cubicBezTo>
                                <a:cubicBezTo>
                                  <a:pt x="413360" y="704837"/>
                                  <a:pt x="449377" y="892810"/>
                                  <a:pt x="483324" y="1081177"/>
                                </a:cubicBezTo>
                                <a:lnTo>
                                  <a:pt x="273876" y="1081177"/>
                                </a:lnTo>
                                <a:cubicBezTo>
                                  <a:pt x="253517" y="938505"/>
                                  <a:pt x="236906" y="816356"/>
                                  <a:pt x="226454" y="712902"/>
                                </a:cubicBezTo>
                                <a:cubicBezTo>
                                  <a:pt x="212357" y="841642"/>
                                  <a:pt x="196304" y="964629"/>
                                  <a:pt x="179578" y="1081177"/>
                                </a:cubicBezTo>
                                <a:lnTo>
                                  <a:pt x="0" y="1081177"/>
                                </a:lnTo>
                                <a:cubicBezTo>
                                  <a:pt x="30315" y="892873"/>
                                  <a:pt x="62421" y="704837"/>
                                  <a:pt x="92723" y="516534"/>
                                </a:cubicBezTo>
                                <a:cubicBezTo>
                                  <a:pt x="62421" y="344284"/>
                                  <a:pt x="30315" y="172314"/>
                                  <a:pt x="0"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 name="Shape 51"/>
                        <wps:cNvSpPr/>
                        <wps:spPr>
                          <a:xfrm>
                            <a:off x="2615050" y="4683729"/>
                            <a:ext cx="236093" cy="675488"/>
                          </a:xfrm>
                          <a:custGeom>
                            <a:avLst/>
                            <a:gdLst/>
                            <a:ahLst/>
                            <a:cxnLst/>
                            <a:rect l="0" t="0" r="0" b="0"/>
                            <a:pathLst>
                              <a:path w="236093" h="675488">
                                <a:moveTo>
                                  <a:pt x="236093" y="0"/>
                                </a:moveTo>
                                <a:lnTo>
                                  <a:pt x="236093" y="185516"/>
                                </a:lnTo>
                                <a:lnTo>
                                  <a:pt x="229478" y="195023"/>
                                </a:lnTo>
                                <a:cubicBezTo>
                                  <a:pt x="219494" y="211173"/>
                                  <a:pt x="213131" y="225756"/>
                                  <a:pt x="210503" y="238811"/>
                                </a:cubicBezTo>
                                <a:cubicBezTo>
                                  <a:pt x="204750" y="264935"/>
                                  <a:pt x="202006" y="302349"/>
                                  <a:pt x="202006" y="351219"/>
                                </a:cubicBezTo>
                                <a:cubicBezTo>
                                  <a:pt x="202006" y="407429"/>
                                  <a:pt x="204750" y="443281"/>
                                  <a:pt x="209448" y="459613"/>
                                </a:cubicBezTo>
                                <a:cubicBezTo>
                                  <a:pt x="211798" y="467780"/>
                                  <a:pt x="215265" y="473888"/>
                                  <a:pt x="219942" y="477955"/>
                                </a:cubicBezTo>
                                <a:lnTo>
                                  <a:pt x="236093" y="483499"/>
                                </a:lnTo>
                                <a:lnTo>
                                  <a:pt x="236093" y="632576"/>
                                </a:lnTo>
                                <a:lnTo>
                                  <a:pt x="225438" y="646176"/>
                                </a:lnTo>
                                <a:cubicBezTo>
                                  <a:pt x="204864" y="665925"/>
                                  <a:pt x="179642" y="675488"/>
                                  <a:pt x="150838" y="675488"/>
                                </a:cubicBezTo>
                                <a:cubicBezTo>
                                  <a:pt x="112967" y="675488"/>
                                  <a:pt x="78575" y="659499"/>
                                  <a:pt x="47422" y="626606"/>
                                </a:cubicBezTo>
                                <a:cubicBezTo>
                                  <a:pt x="16332" y="594500"/>
                                  <a:pt x="0" y="523977"/>
                                  <a:pt x="0" y="414808"/>
                                </a:cubicBezTo>
                                <a:lnTo>
                                  <a:pt x="0" y="325996"/>
                                </a:lnTo>
                                <a:cubicBezTo>
                                  <a:pt x="0" y="245301"/>
                                  <a:pt x="8776" y="190043"/>
                                  <a:pt x="25057" y="160566"/>
                                </a:cubicBezTo>
                                <a:cubicBezTo>
                                  <a:pt x="41326" y="131102"/>
                                  <a:pt x="83503" y="97651"/>
                                  <a:pt x="149212" y="57950"/>
                                </a:cubicBezTo>
                                <a:cubicBezTo>
                                  <a:pt x="184474" y="36443"/>
                                  <a:pt x="211681" y="18726"/>
                                  <a:pt x="230659" y="4549"/>
                                </a:cubicBezTo>
                                <a:lnTo>
                                  <a:pt x="236093"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2" name="Shape 52"/>
                        <wps:cNvSpPr/>
                        <wps:spPr>
                          <a:xfrm>
                            <a:off x="2615050" y="4239504"/>
                            <a:ext cx="236093" cy="437799"/>
                          </a:xfrm>
                          <a:custGeom>
                            <a:avLst/>
                            <a:gdLst/>
                            <a:ahLst/>
                            <a:cxnLst/>
                            <a:rect l="0" t="0" r="0" b="0"/>
                            <a:pathLst>
                              <a:path w="236093" h="437799">
                                <a:moveTo>
                                  <a:pt x="236093" y="0"/>
                                </a:moveTo>
                                <a:lnTo>
                                  <a:pt x="236093" y="191534"/>
                                </a:lnTo>
                                <a:lnTo>
                                  <a:pt x="234506" y="190937"/>
                                </a:lnTo>
                                <a:cubicBezTo>
                                  <a:pt x="220129" y="190937"/>
                                  <a:pt x="210960" y="198265"/>
                                  <a:pt x="207315" y="212133"/>
                                </a:cubicBezTo>
                                <a:cubicBezTo>
                                  <a:pt x="203683" y="226789"/>
                                  <a:pt x="202006" y="264254"/>
                                  <a:pt x="202006" y="324553"/>
                                </a:cubicBezTo>
                                <a:lnTo>
                                  <a:pt x="202006" y="437799"/>
                                </a:lnTo>
                                <a:lnTo>
                                  <a:pt x="0" y="437799"/>
                                </a:lnTo>
                                <a:lnTo>
                                  <a:pt x="0" y="365320"/>
                                </a:lnTo>
                                <a:cubicBezTo>
                                  <a:pt x="0" y="281374"/>
                                  <a:pt x="6655" y="217060"/>
                                  <a:pt x="19177" y="171366"/>
                                </a:cubicBezTo>
                                <a:cubicBezTo>
                                  <a:pt x="31267" y="126510"/>
                                  <a:pt x="57379" y="87025"/>
                                  <a:pt x="94856" y="51630"/>
                                </a:cubicBezTo>
                                <a:cubicBezTo>
                                  <a:pt x="122993" y="25074"/>
                                  <a:pt x="158088" y="9027"/>
                                  <a:pt x="199504" y="2663"/>
                                </a:cubicBezTo>
                                <a:lnTo>
                                  <a:pt x="236093"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3" name="Shape 53"/>
                        <wps:cNvSpPr/>
                        <wps:spPr>
                          <a:xfrm>
                            <a:off x="2851144" y="4239001"/>
                            <a:ext cx="249403" cy="1100696"/>
                          </a:xfrm>
                          <a:custGeom>
                            <a:avLst/>
                            <a:gdLst/>
                            <a:ahLst/>
                            <a:cxnLst/>
                            <a:rect l="0" t="0" r="0" b="0"/>
                            <a:pathLst>
                              <a:path w="249403" h="1100696">
                                <a:moveTo>
                                  <a:pt x="6909" y="0"/>
                                </a:moveTo>
                                <a:cubicBezTo>
                                  <a:pt x="79946" y="0"/>
                                  <a:pt x="135204" y="19190"/>
                                  <a:pt x="171615" y="58674"/>
                                </a:cubicBezTo>
                                <a:cubicBezTo>
                                  <a:pt x="207963" y="98946"/>
                                  <a:pt x="230899" y="146583"/>
                                  <a:pt x="238227" y="203695"/>
                                </a:cubicBezTo>
                                <a:cubicBezTo>
                                  <a:pt x="245491" y="261518"/>
                                  <a:pt x="249403" y="379641"/>
                                  <a:pt x="249403" y="558038"/>
                                </a:cubicBezTo>
                                <a:lnTo>
                                  <a:pt x="249403" y="1100696"/>
                                </a:lnTo>
                                <a:lnTo>
                                  <a:pt x="39954" y="1100696"/>
                                </a:lnTo>
                                <a:lnTo>
                                  <a:pt x="39954" y="1004557"/>
                                </a:lnTo>
                                <a:cubicBezTo>
                                  <a:pt x="33414" y="1023741"/>
                                  <a:pt x="25908" y="1040590"/>
                                  <a:pt x="17464" y="1055013"/>
                                </a:cubicBezTo>
                                <a:lnTo>
                                  <a:pt x="0" y="1077304"/>
                                </a:lnTo>
                                <a:lnTo>
                                  <a:pt x="0" y="928227"/>
                                </a:lnTo>
                                <a:lnTo>
                                  <a:pt x="1600" y="928776"/>
                                </a:lnTo>
                                <a:cubicBezTo>
                                  <a:pt x="14910" y="928776"/>
                                  <a:pt x="24079" y="922287"/>
                                  <a:pt x="28270" y="909206"/>
                                </a:cubicBezTo>
                                <a:cubicBezTo>
                                  <a:pt x="31902" y="896963"/>
                                  <a:pt x="34087" y="863574"/>
                                  <a:pt x="34087" y="808990"/>
                                </a:cubicBezTo>
                                <a:lnTo>
                                  <a:pt x="34087" y="586562"/>
                                </a:lnTo>
                                <a:cubicBezTo>
                                  <a:pt x="25530" y="596224"/>
                                  <a:pt x="17850" y="605484"/>
                                  <a:pt x="11062" y="614347"/>
                                </a:cubicBezTo>
                                <a:lnTo>
                                  <a:pt x="0" y="630245"/>
                                </a:lnTo>
                                <a:lnTo>
                                  <a:pt x="0" y="444728"/>
                                </a:lnTo>
                                <a:lnTo>
                                  <a:pt x="16841" y="430632"/>
                                </a:lnTo>
                                <a:cubicBezTo>
                                  <a:pt x="22195" y="425281"/>
                                  <a:pt x="25470" y="420783"/>
                                  <a:pt x="26644" y="417106"/>
                                </a:cubicBezTo>
                                <a:cubicBezTo>
                                  <a:pt x="31343" y="402450"/>
                                  <a:pt x="34087" y="372313"/>
                                  <a:pt x="34087" y="327508"/>
                                </a:cubicBezTo>
                                <a:cubicBezTo>
                                  <a:pt x="34087" y="271310"/>
                                  <a:pt x="31343" y="233832"/>
                                  <a:pt x="26086" y="216726"/>
                                </a:cubicBezTo>
                                <a:cubicBezTo>
                                  <a:pt x="23209" y="208140"/>
                                  <a:pt x="19491" y="201819"/>
                                  <a:pt x="14892" y="197644"/>
                                </a:cubicBezTo>
                                <a:lnTo>
                                  <a:pt x="0" y="192038"/>
                                </a:lnTo>
                                <a:lnTo>
                                  <a:pt x="0" y="503"/>
                                </a:lnTo>
                                <a:lnTo>
                                  <a:pt x="6909"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4" name="Shape 54"/>
                        <wps:cNvSpPr/>
                        <wps:spPr>
                          <a:xfrm>
                            <a:off x="3174594" y="4239005"/>
                            <a:ext cx="767372" cy="1100696"/>
                          </a:xfrm>
                          <a:custGeom>
                            <a:avLst/>
                            <a:gdLst/>
                            <a:ahLst/>
                            <a:cxnLst/>
                            <a:rect l="0" t="0" r="0" b="0"/>
                            <a:pathLst>
                              <a:path w="767372" h="1100696">
                                <a:moveTo>
                                  <a:pt x="347472" y="0"/>
                                </a:moveTo>
                                <a:cubicBezTo>
                                  <a:pt x="405028" y="0"/>
                                  <a:pt x="450888" y="40487"/>
                                  <a:pt x="483324" y="122987"/>
                                </a:cubicBezTo>
                                <a:cubicBezTo>
                                  <a:pt x="501167" y="82156"/>
                                  <a:pt x="521907" y="51511"/>
                                  <a:pt x="544614" y="30924"/>
                                </a:cubicBezTo>
                                <a:cubicBezTo>
                                  <a:pt x="567322" y="10351"/>
                                  <a:pt x="592608" y="0"/>
                                  <a:pt x="620281" y="0"/>
                                </a:cubicBezTo>
                                <a:cubicBezTo>
                                  <a:pt x="657086" y="0"/>
                                  <a:pt x="687731" y="13589"/>
                                  <a:pt x="711441" y="40716"/>
                                </a:cubicBezTo>
                                <a:cubicBezTo>
                                  <a:pt x="735165" y="67843"/>
                                  <a:pt x="750481" y="101003"/>
                                  <a:pt x="757250" y="140093"/>
                                </a:cubicBezTo>
                                <a:cubicBezTo>
                                  <a:pt x="764020" y="180086"/>
                                  <a:pt x="767372" y="243560"/>
                                  <a:pt x="767372" y="332372"/>
                                </a:cubicBezTo>
                                <a:lnTo>
                                  <a:pt x="767372" y="1100696"/>
                                </a:lnTo>
                                <a:lnTo>
                                  <a:pt x="558483" y="1100696"/>
                                </a:lnTo>
                                <a:lnTo>
                                  <a:pt x="558483" y="395960"/>
                                </a:lnTo>
                                <a:cubicBezTo>
                                  <a:pt x="558483" y="303847"/>
                                  <a:pt x="556311" y="246024"/>
                                  <a:pt x="552615" y="224041"/>
                                </a:cubicBezTo>
                                <a:cubicBezTo>
                                  <a:pt x="548424" y="202006"/>
                                  <a:pt x="538747" y="191439"/>
                                  <a:pt x="523875" y="191439"/>
                                </a:cubicBezTo>
                                <a:cubicBezTo>
                                  <a:pt x="508381" y="191439"/>
                                  <a:pt x="498704" y="202006"/>
                                  <a:pt x="494564" y="224041"/>
                                </a:cubicBezTo>
                                <a:cubicBezTo>
                                  <a:pt x="489814" y="246024"/>
                                  <a:pt x="487630" y="303073"/>
                                  <a:pt x="487630" y="395960"/>
                                </a:cubicBezTo>
                                <a:lnTo>
                                  <a:pt x="487630" y="1100696"/>
                                </a:lnTo>
                                <a:lnTo>
                                  <a:pt x="278740" y="1100696"/>
                                </a:lnTo>
                                <a:lnTo>
                                  <a:pt x="278740" y="413855"/>
                                </a:lnTo>
                                <a:cubicBezTo>
                                  <a:pt x="278740" y="307937"/>
                                  <a:pt x="277063" y="244399"/>
                                  <a:pt x="273926" y="223202"/>
                                </a:cubicBezTo>
                                <a:cubicBezTo>
                                  <a:pt x="270244" y="202006"/>
                                  <a:pt x="261125" y="191439"/>
                                  <a:pt x="245694" y="191439"/>
                                </a:cubicBezTo>
                                <a:cubicBezTo>
                                  <a:pt x="236068" y="191439"/>
                                  <a:pt x="228016" y="197091"/>
                                  <a:pt x="221133" y="207708"/>
                                </a:cubicBezTo>
                                <a:cubicBezTo>
                                  <a:pt x="214313" y="219177"/>
                                  <a:pt x="210515" y="232994"/>
                                  <a:pt x="209957" y="248488"/>
                                </a:cubicBezTo>
                                <a:cubicBezTo>
                                  <a:pt x="209448" y="264757"/>
                                  <a:pt x="208890" y="298983"/>
                                  <a:pt x="208890" y="351104"/>
                                </a:cubicBezTo>
                                <a:lnTo>
                                  <a:pt x="208890" y="1100696"/>
                                </a:lnTo>
                                <a:lnTo>
                                  <a:pt x="0" y="1100696"/>
                                </a:lnTo>
                                <a:lnTo>
                                  <a:pt x="0" y="19520"/>
                                </a:lnTo>
                                <a:lnTo>
                                  <a:pt x="212636" y="19520"/>
                                </a:lnTo>
                                <a:cubicBezTo>
                                  <a:pt x="211405" y="54026"/>
                                  <a:pt x="210122" y="88531"/>
                                  <a:pt x="208890" y="122987"/>
                                </a:cubicBezTo>
                                <a:cubicBezTo>
                                  <a:pt x="225158" y="82156"/>
                                  <a:pt x="245859" y="51511"/>
                                  <a:pt x="268618" y="30924"/>
                                </a:cubicBezTo>
                                <a:cubicBezTo>
                                  <a:pt x="291326" y="10351"/>
                                  <a:pt x="318173" y="0"/>
                                  <a:pt x="347472"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5" name="Shape 55"/>
                        <wps:cNvSpPr/>
                        <wps:spPr>
                          <a:xfrm>
                            <a:off x="4016019" y="4258525"/>
                            <a:ext cx="247809" cy="1235139"/>
                          </a:xfrm>
                          <a:custGeom>
                            <a:avLst/>
                            <a:gdLst/>
                            <a:ahLst/>
                            <a:cxnLst/>
                            <a:rect l="0" t="0" r="0" b="0"/>
                            <a:pathLst>
                              <a:path w="247809" h="1235139">
                                <a:moveTo>
                                  <a:pt x="0" y="0"/>
                                </a:moveTo>
                                <a:lnTo>
                                  <a:pt x="219062" y="0"/>
                                </a:lnTo>
                                <a:cubicBezTo>
                                  <a:pt x="217831" y="32042"/>
                                  <a:pt x="216548" y="64097"/>
                                  <a:pt x="215316" y="96139"/>
                                </a:cubicBezTo>
                                <a:cubicBezTo>
                                  <a:pt x="224739" y="76930"/>
                                  <a:pt x="234918" y="60081"/>
                                  <a:pt x="245580" y="45566"/>
                                </a:cubicBezTo>
                                <a:lnTo>
                                  <a:pt x="247809" y="43109"/>
                                </a:lnTo>
                                <a:lnTo>
                                  <a:pt x="247809" y="172287"/>
                                </a:lnTo>
                                <a:lnTo>
                                  <a:pt x="231275" y="178012"/>
                                </a:lnTo>
                                <a:cubicBezTo>
                                  <a:pt x="226739" y="182080"/>
                                  <a:pt x="223539" y="188189"/>
                                  <a:pt x="221691" y="196355"/>
                                </a:cubicBezTo>
                                <a:cubicBezTo>
                                  <a:pt x="217500" y="212687"/>
                                  <a:pt x="215316" y="251778"/>
                                  <a:pt x="215316" y="314477"/>
                                </a:cubicBezTo>
                                <a:lnTo>
                                  <a:pt x="215316" y="762610"/>
                                </a:lnTo>
                                <a:cubicBezTo>
                                  <a:pt x="215316" y="827774"/>
                                  <a:pt x="217500" y="868490"/>
                                  <a:pt x="221691" y="884809"/>
                                </a:cubicBezTo>
                                <a:cubicBezTo>
                                  <a:pt x="223786" y="892949"/>
                                  <a:pt x="227114" y="899061"/>
                                  <a:pt x="231721" y="903138"/>
                                </a:cubicBezTo>
                                <a:lnTo>
                                  <a:pt x="247809" y="908697"/>
                                </a:lnTo>
                                <a:lnTo>
                                  <a:pt x="247809" y="1040011"/>
                                </a:lnTo>
                                <a:lnTo>
                                  <a:pt x="244837" y="1036810"/>
                                </a:lnTo>
                                <a:cubicBezTo>
                                  <a:pt x="234385" y="1022702"/>
                                  <a:pt x="224485" y="1006259"/>
                                  <a:pt x="215316" y="987438"/>
                                </a:cubicBezTo>
                                <a:lnTo>
                                  <a:pt x="215316" y="1235139"/>
                                </a:lnTo>
                                <a:lnTo>
                                  <a:pt x="0" y="1235139"/>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6" name="Shape 56"/>
                        <wps:cNvSpPr/>
                        <wps:spPr>
                          <a:xfrm>
                            <a:off x="4263828" y="4239005"/>
                            <a:ext cx="247809" cy="1120216"/>
                          </a:xfrm>
                          <a:custGeom>
                            <a:avLst/>
                            <a:gdLst/>
                            <a:ahLst/>
                            <a:cxnLst/>
                            <a:rect l="0" t="0" r="0" b="0"/>
                            <a:pathLst>
                              <a:path w="247809" h="1120216">
                                <a:moveTo>
                                  <a:pt x="106598" y="0"/>
                                </a:moveTo>
                                <a:cubicBezTo>
                                  <a:pt x="140151" y="0"/>
                                  <a:pt x="169234" y="13589"/>
                                  <a:pt x="193453" y="40716"/>
                                </a:cubicBezTo>
                                <a:cubicBezTo>
                                  <a:pt x="217164" y="68681"/>
                                  <a:pt x="232988" y="100165"/>
                                  <a:pt x="238754" y="136017"/>
                                </a:cubicBezTo>
                                <a:cubicBezTo>
                                  <a:pt x="244507" y="171920"/>
                                  <a:pt x="247809" y="232994"/>
                                  <a:pt x="247809" y="318554"/>
                                </a:cubicBezTo>
                                <a:lnTo>
                                  <a:pt x="247809" y="773976"/>
                                </a:lnTo>
                                <a:cubicBezTo>
                                  <a:pt x="247809" y="872566"/>
                                  <a:pt x="243948" y="941756"/>
                                  <a:pt x="236633" y="983361"/>
                                </a:cubicBezTo>
                                <a:cubicBezTo>
                                  <a:pt x="228797" y="1024915"/>
                                  <a:pt x="212909" y="1058075"/>
                                  <a:pt x="189706" y="1082739"/>
                                </a:cubicBezTo>
                                <a:cubicBezTo>
                                  <a:pt x="165996" y="1108240"/>
                                  <a:pt x="137471" y="1120216"/>
                                  <a:pt x="103918" y="1120216"/>
                                </a:cubicBezTo>
                                <a:cubicBezTo>
                                  <a:pt x="77286" y="1120216"/>
                                  <a:pt x="52572" y="1110653"/>
                                  <a:pt x="29864" y="1091692"/>
                                </a:cubicBezTo>
                                <a:lnTo>
                                  <a:pt x="0" y="1059531"/>
                                </a:lnTo>
                                <a:lnTo>
                                  <a:pt x="0" y="928217"/>
                                </a:lnTo>
                                <a:lnTo>
                                  <a:pt x="1619" y="928776"/>
                                </a:lnTo>
                                <a:cubicBezTo>
                                  <a:pt x="15437" y="928776"/>
                                  <a:pt x="24048" y="921448"/>
                                  <a:pt x="27743" y="905954"/>
                                </a:cubicBezTo>
                                <a:cubicBezTo>
                                  <a:pt x="30867" y="891248"/>
                                  <a:pt x="32493" y="855459"/>
                                  <a:pt x="32493" y="797573"/>
                                </a:cubicBezTo>
                                <a:lnTo>
                                  <a:pt x="32493" y="333997"/>
                                </a:lnTo>
                                <a:cubicBezTo>
                                  <a:pt x="32493" y="267221"/>
                                  <a:pt x="30867" y="226504"/>
                                  <a:pt x="27743" y="212636"/>
                                </a:cubicBezTo>
                                <a:cubicBezTo>
                                  <a:pt x="24606" y="198768"/>
                                  <a:pt x="15437" y="191439"/>
                                  <a:pt x="1060" y="191439"/>
                                </a:cubicBezTo>
                                <a:lnTo>
                                  <a:pt x="0" y="191807"/>
                                </a:lnTo>
                                <a:lnTo>
                                  <a:pt x="0" y="62628"/>
                                </a:lnTo>
                                <a:lnTo>
                                  <a:pt x="30931" y="28524"/>
                                </a:lnTo>
                                <a:cubicBezTo>
                                  <a:pt x="53639" y="9512"/>
                                  <a:pt x="79420" y="0"/>
                                  <a:pt x="106598"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056" name="Shape 1056"/>
                        <wps:cNvSpPr/>
                        <wps:spPr>
                          <a:xfrm>
                            <a:off x="4582505" y="4020669"/>
                            <a:ext cx="221691" cy="1319035"/>
                          </a:xfrm>
                          <a:custGeom>
                            <a:avLst/>
                            <a:gdLst/>
                            <a:ahLst/>
                            <a:cxnLst/>
                            <a:rect l="0" t="0" r="0" b="0"/>
                            <a:pathLst>
                              <a:path w="221691" h="1319035">
                                <a:moveTo>
                                  <a:pt x="0" y="0"/>
                                </a:moveTo>
                                <a:lnTo>
                                  <a:pt x="221691" y="0"/>
                                </a:lnTo>
                                <a:lnTo>
                                  <a:pt x="221691" y="1319035"/>
                                </a:lnTo>
                                <a:lnTo>
                                  <a:pt x="0" y="131903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8" name="Shape 58"/>
                        <wps:cNvSpPr/>
                        <wps:spPr>
                          <a:xfrm>
                            <a:off x="4875048" y="4239005"/>
                            <a:ext cx="246749" cy="1119491"/>
                          </a:xfrm>
                          <a:custGeom>
                            <a:avLst/>
                            <a:gdLst/>
                            <a:ahLst/>
                            <a:cxnLst/>
                            <a:rect l="0" t="0" r="0" b="0"/>
                            <a:pathLst>
                              <a:path w="246749" h="1119491">
                                <a:moveTo>
                                  <a:pt x="238201" y="0"/>
                                </a:moveTo>
                                <a:lnTo>
                                  <a:pt x="246749" y="625"/>
                                </a:lnTo>
                                <a:lnTo>
                                  <a:pt x="246749" y="191874"/>
                                </a:lnTo>
                                <a:lnTo>
                                  <a:pt x="230261" y="196418"/>
                                </a:lnTo>
                                <a:cubicBezTo>
                                  <a:pt x="225654" y="199774"/>
                                  <a:pt x="222453" y="204864"/>
                                  <a:pt x="220637" y="211798"/>
                                </a:cubicBezTo>
                                <a:cubicBezTo>
                                  <a:pt x="216941" y="225666"/>
                                  <a:pt x="215316" y="263132"/>
                                  <a:pt x="215316" y="324269"/>
                                </a:cubicBezTo>
                                <a:lnTo>
                                  <a:pt x="215316" y="403289"/>
                                </a:lnTo>
                                <a:lnTo>
                                  <a:pt x="246749" y="403289"/>
                                </a:lnTo>
                                <a:lnTo>
                                  <a:pt x="246749" y="579234"/>
                                </a:lnTo>
                                <a:lnTo>
                                  <a:pt x="215316" y="579234"/>
                                </a:lnTo>
                                <a:lnTo>
                                  <a:pt x="215316" y="813067"/>
                                </a:lnTo>
                                <a:cubicBezTo>
                                  <a:pt x="215316" y="861949"/>
                                  <a:pt x="217500" y="893712"/>
                                  <a:pt x="222263" y="907580"/>
                                </a:cubicBezTo>
                                <a:cubicBezTo>
                                  <a:pt x="224606" y="914514"/>
                                  <a:pt x="227933" y="919814"/>
                                  <a:pt x="232339" y="923379"/>
                                </a:cubicBezTo>
                                <a:lnTo>
                                  <a:pt x="246749" y="928081"/>
                                </a:lnTo>
                                <a:lnTo>
                                  <a:pt x="246749" y="1119491"/>
                                </a:lnTo>
                                <a:lnTo>
                                  <a:pt x="188852" y="1112900"/>
                                </a:lnTo>
                                <a:cubicBezTo>
                                  <a:pt x="168720" y="1107948"/>
                                  <a:pt x="149943" y="1100411"/>
                                  <a:pt x="132715" y="1090066"/>
                                </a:cubicBezTo>
                                <a:cubicBezTo>
                                  <a:pt x="98273" y="1069429"/>
                                  <a:pt x="70587" y="1042200"/>
                                  <a:pt x="51676" y="1006958"/>
                                </a:cubicBezTo>
                                <a:cubicBezTo>
                                  <a:pt x="32271" y="971779"/>
                                  <a:pt x="18517" y="933691"/>
                                  <a:pt x="11189" y="891299"/>
                                </a:cubicBezTo>
                                <a:cubicBezTo>
                                  <a:pt x="3861" y="849694"/>
                                  <a:pt x="0" y="788619"/>
                                  <a:pt x="0" y="707974"/>
                                </a:cubicBezTo>
                                <a:lnTo>
                                  <a:pt x="0" y="392659"/>
                                </a:lnTo>
                                <a:cubicBezTo>
                                  <a:pt x="0" y="298145"/>
                                  <a:pt x="8839" y="223317"/>
                                  <a:pt x="25057" y="168618"/>
                                </a:cubicBezTo>
                                <a:cubicBezTo>
                                  <a:pt x="41275" y="113919"/>
                                  <a:pt x="69571" y="72873"/>
                                  <a:pt x="107099" y="43180"/>
                                </a:cubicBezTo>
                                <a:cubicBezTo>
                                  <a:pt x="144691" y="14262"/>
                                  <a:pt x="188646" y="0"/>
                                  <a:pt x="238201" y="0"/>
                                </a:cubicBez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9" name="Shape 59"/>
                        <wps:cNvSpPr/>
                        <wps:spPr>
                          <a:xfrm>
                            <a:off x="5121797" y="4888318"/>
                            <a:ext cx="247256" cy="470903"/>
                          </a:xfrm>
                          <a:custGeom>
                            <a:avLst/>
                            <a:gdLst/>
                            <a:ahLst/>
                            <a:cxnLst/>
                            <a:rect l="0" t="0" r="0" b="0"/>
                            <a:pathLst>
                              <a:path w="247256" h="470903">
                                <a:moveTo>
                                  <a:pt x="43180" y="0"/>
                                </a:moveTo>
                                <a:lnTo>
                                  <a:pt x="247256" y="0"/>
                                </a:lnTo>
                                <a:lnTo>
                                  <a:pt x="247256" y="79858"/>
                                </a:lnTo>
                                <a:cubicBezTo>
                                  <a:pt x="247256" y="146634"/>
                                  <a:pt x="244462" y="197980"/>
                                  <a:pt x="239255" y="233832"/>
                                </a:cubicBezTo>
                                <a:cubicBezTo>
                                  <a:pt x="233502" y="269672"/>
                                  <a:pt x="220294" y="307823"/>
                                  <a:pt x="200330" y="348704"/>
                                </a:cubicBezTo>
                                <a:cubicBezTo>
                                  <a:pt x="180429" y="389585"/>
                                  <a:pt x="154356" y="419278"/>
                                  <a:pt x="123596" y="439966"/>
                                </a:cubicBezTo>
                                <a:cubicBezTo>
                                  <a:pt x="92392" y="460604"/>
                                  <a:pt x="53302" y="470903"/>
                                  <a:pt x="6375" y="470903"/>
                                </a:cubicBezTo>
                                <a:lnTo>
                                  <a:pt x="0" y="470178"/>
                                </a:lnTo>
                                <a:lnTo>
                                  <a:pt x="0" y="278767"/>
                                </a:lnTo>
                                <a:lnTo>
                                  <a:pt x="2134" y="279464"/>
                                </a:lnTo>
                                <a:cubicBezTo>
                                  <a:pt x="18631" y="279464"/>
                                  <a:pt x="29426" y="269735"/>
                                  <a:pt x="35179" y="250939"/>
                                </a:cubicBezTo>
                                <a:cubicBezTo>
                                  <a:pt x="40386" y="232143"/>
                                  <a:pt x="43180" y="196355"/>
                                  <a:pt x="43180" y="142558"/>
                                </a:cubicBezTo>
                                <a:lnTo>
                                  <a:pt x="4318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0" name="Shape 60"/>
                        <wps:cNvSpPr/>
                        <wps:spPr>
                          <a:xfrm>
                            <a:off x="5121797" y="4239629"/>
                            <a:ext cx="247256" cy="578610"/>
                          </a:xfrm>
                          <a:custGeom>
                            <a:avLst/>
                            <a:gdLst/>
                            <a:ahLst/>
                            <a:cxnLst/>
                            <a:rect l="0" t="0" r="0" b="0"/>
                            <a:pathLst>
                              <a:path w="247256" h="578610">
                                <a:moveTo>
                                  <a:pt x="0" y="0"/>
                                </a:moveTo>
                                <a:lnTo>
                                  <a:pt x="34763" y="2542"/>
                                </a:lnTo>
                                <a:cubicBezTo>
                                  <a:pt x="76190" y="8905"/>
                                  <a:pt x="111896" y="24950"/>
                                  <a:pt x="141224" y="51496"/>
                                </a:cubicBezTo>
                                <a:cubicBezTo>
                                  <a:pt x="179756" y="86904"/>
                                  <a:pt x="208102" y="132878"/>
                                  <a:pt x="223825" y="190815"/>
                                </a:cubicBezTo>
                                <a:cubicBezTo>
                                  <a:pt x="238976" y="248753"/>
                                  <a:pt x="247256" y="330121"/>
                                  <a:pt x="247256" y="435214"/>
                                </a:cubicBezTo>
                                <a:lnTo>
                                  <a:pt x="247256" y="578610"/>
                                </a:lnTo>
                                <a:lnTo>
                                  <a:pt x="0" y="578610"/>
                                </a:lnTo>
                                <a:lnTo>
                                  <a:pt x="0" y="402664"/>
                                </a:lnTo>
                                <a:lnTo>
                                  <a:pt x="31433" y="402664"/>
                                </a:lnTo>
                                <a:lnTo>
                                  <a:pt x="31433" y="323645"/>
                                </a:lnTo>
                                <a:cubicBezTo>
                                  <a:pt x="31433" y="267383"/>
                                  <a:pt x="29248" y="231582"/>
                                  <a:pt x="25565" y="215250"/>
                                </a:cubicBezTo>
                                <a:cubicBezTo>
                                  <a:pt x="21933" y="198918"/>
                                  <a:pt x="13868" y="190815"/>
                                  <a:pt x="1575" y="190815"/>
                                </a:cubicBezTo>
                                <a:lnTo>
                                  <a:pt x="0" y="191249"/>
                                </a:lnTo>
                                <a:lnTo>
                                  <a:pt x="0" y="0"/>
                                </a:lnTo>
                                <a:close/>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29" name="Rectangle 129"/>
                        <wps:cNvSpPr/>
                        <wps:spPr>
                          <a:xfrm>
                            <a:off x="2958759" y="1483463"/>
                            <a:ext cx="306876" cy="191904"/>
                          </a:xfrm>
                          <a:prstGeom prst="rect">
                            <a:avLst/>
                          </a:prstGeom>
                          <a:ln>
                            <a:noFill/>
                          </a:ln>
                        </wps:spPr>
                        <wps:txbx>
                          <w:txbxContent>
                            <w:p w14:paraId="2F28959A" w14:textId="77777777" w:rsidR="00C549C8" w:rsidRDefault="0053439A">
                              <w:pPr>
                                <w:spacing w:after="160" w:line="259" w:lineRule="auto"/>
                              </w:pPr>
                              <w:r>
                                <w:rPr>
                                  <w:spacing w:val="-1"/>
                                  <w:w w:val="99"/>
                                  <w:sz w:val="24"/>
                                </w:rPr>
                                <w:t xml:space="preserve">US </w:t>
                              </w:r>
                            </w:p>
                          </w:txbxContent>
                        </wps:txbx>
                        <wps:bodyPr horzOverflow="overflow" vert="horz" lIns="0" tIns="0" rIns="0" bIns="0" rtlCol="0">
                          <a:noAutofit/>
                        </wps:bodyPr>
                      </wps:wsp>
                      <wps:wsp>
                        <wps:cNvPr id="130" name="Rectangle 130"/>
                        <wps:cNvSpPr/>
                        <wps:spPr>
                          <a:xfrm>
                            <a:off x="2958759" y="1730110"/>
                            <a:ext cx="319442" cy="191904"/>
                          </a:xfrm>
                          <a:prstGeom prst="rect">
                            <a:avLst/>
                          </a:prstGeom>
                          <a:ln>
                            <a:noFill/>
                          </a:ln>
                        </wps:spPr>
                        <wps:txbx>
                          <w:txbxContent>
                            <w:p w14:paraId="742D07B9" w14:textId="77777777" w:rsidR="00C549C8" w:rsidRDefault="0053439A">
                              <w:pPr>
                                <w:spacing w:after="160" w:line="259" w:lineRule="auto"/>
                              </w:pPr>
                              <w:r>
                                <w:rPr>
                                  <w:spacing w:val="-1"/>
                                  <w:w w:val="105"/>
                                  <w:sz w:val="24"/>
                                </w:rPr>
                                <w:t>MT</w:t>
                              </w:r>
                            </w:p>
                          </w:txbxContent>
                        </wps:txbx>
                        <wps:bodyPr horzOverflow="overflow" vert="horz" lIns="0" tIns="0" rIns="0" bIns="0" rtlCol="0">
                          <a:noAutofit/>
                        </wps:bodyPr>
                      </wps:wsp>
                      <wps:wsp>
                        <wps:cNvPr id="131" name="Rectangle 131"/>
                        <wps:cNvSpPr/>
                        <wps:spPr>
                          <a:xfrm>
                            <a:off x="3188999" y="1730110"/>
                            <a:ext cx="816241" cy="191904"/>
                          </a:xfrm>
                          <a:prstGeom prst="rect">
                            <a:avLst/>
                          </a:prstGeom>
                          <a:ln>
                            <a:noFill/>
                          </a:ln>
                        </wps:spPr>
                        <wps:txbx>
                          <w:txbxContent>
                            <w:p w14:paraId="32030BFB" w14:textId="79D944FF" w:rsidR="00C549C8" w:rsidRDefault="00865E11">
                              <w:pPr>
                                <w:spacing w:after="160" w:line="259" w:lineRule="auto"/>
                              </w:pPr>
                              <w:r>
                                <w:rPr>
                                  <w:spacing w:val="-1"/>
                                  <w:w w:val="102"/>
                                  <w:sz w:val="24"/>
                                </w:rPr>
                                <w:t>VX00133</w:t>
                              </w:r>
                            </w:p>
                          </w:txbxContent>
                        </wps:txbx>
                        <wps:bodyPr horzOverflow="overflow" vert="horz" lIns="0" tIns="0" rIns="0" bIns="0" rtlCol="0">
                          <a:noAutofit/>
                        </wps:bodyPr>
                      </wps:wsp>
                    </wpg:wgp>
                  </a:graphicData>
                </a:graphic>
              </wp:inline>
            </w:drawing>
          </mc:Choice>
          <mc:Fallback>
            <w:pict>
              <v:group w14:anchorId="7B41A37A" id="Group 855" o:spid="_x0000_s1026" style="width:568pt;height:526.5pt;mso-position-horizontal-relative:char;mso-position-vertical-relative:line" coordorigin="-93,605" coordsize="70802,708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">
                <v:shape id="Shape 6" o:spid="_x0000_s1027" style="position:absolute;left:9366;top:52222;width:13230;height:14181;visibility:visible;mso-wrap-style:square;v-text-anchor:top" coordsize="1322997,141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" path="m337884,1016v9753,2527,16522,4242,20383,5689c362890,9055,368452,12090,373456,15824v5753,4623,12459,10059,20053,16383c401041,38608,409715,47269,420980,58534v10439,10452,19939,19939,27216,28359c455346,95313,461036,103543,465023,109931v4940,7214,6528,12586,7277,17018c472554,132016,471805,136195,468757,139230v-4293,4305,-15938,7467,-32906,8611c418262,149606,397180,152082,372694,155435v-23673,4306,-48920,11074,-76644,21070c269278,187452,243650,204609,219862,228397v-21971,21958,-36715,45186,-45250,69558c167018,323138,164478,347828,168212,372059v3733,24244,11963,48794,25692,73292c207645,469836,224981,492366,246685,514070v31267,31268,63170,53036,95948,65443c375539,591921,409016,597929,443509,598500v33795,1257,68923,-3353,105055,-9627c584695,582613,620459,573812,657860,566407v37402,-7531,75756,-13728,114554,-17335c812025,546291,852462,546849,892848,553568v40754,8216,83592,22212,125933,44170c1062063,620649,1106119,654571,1150353,698805v52972,52972,92774,106705,120498,160743c1297940,914235,1312939,968083,1318247,1020483v4750,52972,-3098,103352,-20307,150559c1280084,1218895,1251293,1261098,1213447,1298943v-26200,26200,-54051,47345,-82779,63665c1101941,1378941,1074153,1391666,1046747,1399578v-27267,7912,-52019,14046,-73152,15939c951827,1417930,934542,1418120,923404,1415326v-11773,-2146,-24231,-7023,-37274,-16510c873290,1390777,858164,1378179,839927,1359954v-13030,-13030,-22771,-24041,-30937,-33350c801840,1318184,796138,1309954,792721,1302994v-3416,-7086,-4940,-12394,-5130,-17399c788226,1281417,790448,1277429,793483,1274394v5499,-5512,19241,-8991,39167,-9563c852589,1264145,876643,1262113,904418,1257237v27851,-4928,58483,-13666,91389,-27077c1028840,1218260,1060806,1196301,1090676,1166431v22593,-22593,39865,-48234,49937,-75882c1150544,1062889,1154849,1034923,1152055,1004418v-2464,-29058,-10757,-58611,-27013,-89307c1108710,884491,1086498,854684,1057008,825182v-32156,-32144,-63919,-53911,-96824,-66319c927329,746392,893851,740384,859993,739178v-32969,-318,-67462,3670,-103594,9944c721081,756209,684441,764121,647103,771589v-37465,7467,-74358,13982,-113919,16700c493573,791083,453758,789877,413068,781710,372313,773481,330035,758927,286817,736079,244475,713994,199796,680707,153784,634695,106959,587870,71641,539890,46266,490601,21069,442620,8547,395033,4305,348514,,302069,6706,258013,23292,214985,39243,172453,65253,134798,99428,100622,117081,82969,136449,66891,158598,53606,180683,40373,203086,29743,225933,20942,249098,13729,270866,7023,291757,3733,313525,1333,328397,,337884,1016xe" fillcolor="#c1c2c2" stroked="f" strokeweight="0">
                  <v:fill opacity="32896f"/>
                  <v:stroke miterlimit="83231f" joinstyle="miter"/>
                  <v:path arrowok="t" textboxrect="0,0,1322997,1418120"/>
                </v:shape>
                <v:shape id="Shape 7" o:spid="_x0000_s1028" style="position:absolute;left:16309;top:46520;width:5475;height:10517;visibility:visible;mso-wrap-style:square;v-text-anchor:top" coordsize="547433,105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" path="m128346,1333v7341,1397,15253,5500,23228,9805l547433,246720r,172661l198857,208534v-255,254,-445,444,-636,635l547433,782736r,268905l400156,804126c270935,585781,141706,367443,10896,150050,6655,142138,3365,135051,1968,127711,,120942,1206,114681,4051,106515,6210,99047,11328,90627,18364,81826,25451,72974,35192,63220,47409,51015,60185,38227,71209,27216,80632,19558,90068,11900,98412,6833,106578,3988,114681,1206,120942,,128346,1333xe" fillcolor="#c1c2c2" stroked="f" strokeweight="0">
                  <v:fill opacity="32896f"/>
                  <v:stroke miterlimit="83231f" joinstyle="miter"/>
                  <v:path arrowok="t" textboxrect="0,0,547433,1051641"/>
                </v:shape>
                <v:shape id="Shape 8" o:spid="_x0000_s1029" style="position:absolute;left:21784;top:48988;width:9628;height:12621;visibility:visible;mso-wrap-style:square;v-text-anchor:top" coordsize="962838,12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" path="m,l258156,153633c476495,282847,694849,412061,912266,542839v16015,10058,27470,17716,35878,24866c955992,575554,960107,583466,961505,590806v1333,7404,-1652,15571,-8040,23737c946379,623407,937451,633974,924674,646750v-12852,12852,-22529,22657,-30759,29121c885114,682894,877900,686692,871576,687695v-6020,2476,-11011,2413,-16332,762c849999,686755,843788,684342,836701,680926,723290,611825,609003,544363,495592,475249,386169,584672,276682,694159,167259,803582v68923,111189,136322,223393,205245,334595c376542,1144628,378955,1150826,380594,1156147v2603,6134,2032,11773,1016,18097c380848,1181966,377050,1189180,371234,1196775v-6452,8229,-14745,18161,-26391,29806c333261,1238164,322694,1247092,314465,1253543v-9678,6134,-17158,8547,-24499,7150c282562,1259360,274663,1255131,267437,1246774v-7836,-7848,-15431,-19240,-25502,-35255l,804921,,536016,74549,658459c166116,566892,257632,475376,349212,383796,233242,312950,116780,242909,318,172853l,172660,,xe" fillcolor="#c1c2c2" stroked="f" strokeweight="0">
                  <v:fill opacity="32896f"/>
                  <v:stroke miterlimit="83231f" joinstyle="miter"/>
                  <v:path arrowok="t" textboxrect="0,0,962838,1262090"/>
                </v:shape>
                <v:shape id="Shape 9" o:spid="_x0000_s1030" style="position:absolute;left:21798;top:34089;width:19431;height:19434;visibility:visible;mso-wrap-style:square;v-text-anchor:top" coordsize="1943075,194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" path="m833285,1003v9754,2541,19812,6274,30569,11075c874992,18415,886638,27521,898792,39675l1931683,1072566v4368,4369,8039,9309,9677,14618c1943075,1092442,1942567,1098131,1940103,1104151v-1588,6896,-4877,13475,-9817,21958c1924469,1133704,1916748,1143064,1906371,1153440v-9753,9753,-19113,17475,-26708,23291c1871180,1181672,1863966,1185596,1857705,1186549v-6020,2463,-11138,2400,-16395,698c1835988,1185596,1831061,1181926,1826692,1177557,1500645,851510,1174598,525463,848474,199339r-1194,1207c1084224,619633,1314577,1042378,1551585,1461402v3162,5562,4686,10884,5575,15316c1557287,1481773,1556779,1487348,1554239,1493419v-1575,6896,-5372,14109,-9995,20510c1539050,1520889,1531646,1528166,1523733,1536078v-8534,8534,-16700,15062,-23660,20244c1493050,1561580,1486459,1564742,1479563,1566456v-6007,2464,-11710,2972,-16078,2146c1458430,1568349,1453108,1566837,1449058,1563916,1034034,1323061,615391,1088454,200368,847458v-191,191,-381,381,-635,636c525844,1174204,851890,1500251,1177938,1826311v4368,4356,8039,9296,9753,14554c1189330,1846174,1188885,1851813,1186358,1857883v-1575,6896,-4877,13488,-9741,21895c1170788,1887372,1162444,1897380,1152055,1907756v-10376,10376,-19113,17463,-26708,23292c1116876,1935975,1109663,1939900,1103389,1940853v-6071,2539,-11138,2412,-15825,126c1082319,1939277,1077379,1935607,1073010,1931238,728739,1586954,384467,1242682,40119,898348,15824,874040,2908,852399,1461,832841,,813283,4750,798284,16332,786702,37719,765315,59042,743991,80442,722592v13411,-13411,26695,-23279,39992,-29489c133718,686905,147460,683298,163157,683298v15189,635,30874,3798,46952,10376c226251,700189,244475,709562,264414,721017v345288,197574,693674,389903,1039088,587477c1304519,1307490,1305535,1306475,1306538,1305459,1112698,957961,924547,607289,730771,259842,717601,238201,707987,218453,701154,200863v-6781,-17526,-10579,-32715,-11773,-47206c688937,140043,690702,128143,695071,116700v5258,-10579,12726,-21463,23101,-31839c740575,62459,762915,40120,785317,17717,792023,11011,798995,5690,807085,2908,815251,64,823798,,833285,1003xe" fillcolor="#c1c2c2" stroked="f" strokeweight="0">
                  <v:fill opacity="32896f"/>
                  <v:stroke miterlimit="83231f" joinstyle="miter"/>
                  <v:path arrowok="t" textboxrect="0,0,1943075,1943392"/>
                </v:shape>
                <v:shape id="Shape 10" o:spid="_x0000_s1031" style="position:absolute;left:32472;top:28413;width:5095;height:8656;visibility:visible;mso-wrap-style:square;v-text-anchor:top" coordsize="509532,86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" path="m407429,1756c427558,111,448015,,468692,1803r40840,7527l509532,183421r-12597,-4152c478028,175251,460369,173860,444132,175162v-32525,2654,-60300,11823,-83592,26263c337185,215916,316611,233188,298895,250904v-32335,32347,-64681,64681,-97016,97029l509532,655586r,209981l37833,393868c14427,370462,2400,349698,1257,331600,,313503,4737,298504,15126,288128,71450,231804,127838,175416,184163,119091v17081,-17094,34480,-32728,52082,-46774c254152,59719,277254,44847,304787,29721,333197,15485,366611,5744,407429,1756xe" fillcolor="#c1c2c2" stroked="f" strokeweight="0">
                  <v:fill opacity="32896f"/>
                  <v:stroke miterlimit="83231f" joinstyle="miter"/>
                  <v:path arrowok="t" textboxrect="0,0,509532,865567"/>
                </v:shape>
                <v:shape id="Shape 11" o:spid="_x0000_s1032" style="position:absolute;left:37567;top:28506;width:6811;height:14324;visibility:visible;mso-wrap-style:square;v-text-anchor:top" coordsize="681067,14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" path="m,l21747,4008v42024,12014,84810,29616,128028,56007c193197,87853,235716,121521,278312,164117v56388,56388,99670,113601,132334,171437c443234,393339,461713,450679,470577,506496v8230,56451,1639,110617,-15316,162903c437608,722231,403750,772929,354957,821723v-29947,29934,-59881,59867,-89751,89738c400067,1046322,534877,1181120,669675,1315931v4369,4356,8039,9296,9678,14617c681067,1335793,680559,1341496,678654,1346931v-1575,6897,-4801,13424,-9741,21895c663084,1376421,655375,1385793,644987,1396169v-10376,10376,-19177,17526,-26772,23356c609744,1424465,602594,1428326,595685,1429900v-6007,2477,-11138,2413,-16383,699c573981,1428948,569040,1425278,564685,1420921l,856237,,646255,142816,789071v31521,-31521,63030,-63030,94615,-94615c269130,662744,289577,630537,299381,597822v9246,-32156,11011,-66332,3925,-101143c296981,462770,283316,426435,261853,390558,240339,354731,213758,320555,179963,286761,133951,240761,89527,208859,47693,189809l,174090,,xe" fillcolor="#c1c2c2" stroked="f" strokeweight="0">
                  <v:fill opacity="32896f"/>
                  <v:stroke miterlimit="83231f" joinstyle="miter"/>
                  <v:path arrowok="t" textboxrect="0,0,681067,1432377"/>
                </v:shape>
                <v:shape id="Shape 12" o:spid="_x0000_s1033" style="position:absolute;left:38777;top:24315;width:15055;height:11921;visibility:visible;mso-wrap-style:square;v-text-anchor:top" coordsize="1505573,11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" path="m84608,1575c91504,,96571,,101816,1702v5258,1714,10262,5321,14630,9690c440208,335153,763981,658927,1087692,982637v94361,-94361,188785,-188785,283146,-283146c1374508,695820,1378496,693610,1384059,693229v5131,191,11900,2032,18034,4623c1409129,701205,1417346,706895,1425702,714121v8420,7150,19495,16955,30760,28219c1467790,753669,1476655,763791,1483868,772274v7214,8357,12903,16586,16256,23610c1504493,803796,1505445,809676,1505573,814743v-318,5626,-1715,10440,-5385,14110c1383805,945236,1267485,1061555,1151103,1177938v-9170,9182,-22657,14173,-40120,12408c1093762,1189965,1073900,1178827,1051306,1156233l11456,116383c7087,112014,3416,107074,1765,101765,64,96507,,91503,1638,84544,4102,78537,7963,71387,12903,62903,18733,55308,26391,45872,36132,36132,46508,25755,55943,18097,63538,12268,72009,7341,78601,4051,84608,1575xe" fillcolor="#c1c2c2" stroked="f" strokeweight="0">
                  <v:fill opacity="32896f"/>
                  <v:stroke miterlimit="83231f" joinstyle="miter"/>
                  <v:path arrowok="t" textboxrect="0,0,1505573,1192111"/>
                </v:shape>
                <v:shape id="Shape 13" o:spid="_x0000_s1034" style="position:absolute;left:44169;top:15803;width:15220;height:15178;visibility:visible;mso-wrap-style:square;v-text-anchor:top" coordsize="1521968,151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" path="m401485,v5068,254,10376,1778,17400,5258c425857,8674,433261,13424,442240,20003v8420,7277,19431,17018,30759,28346c483375,58738,491414,68034,498691,76454v6579,8992,12281,17209,14808,23419c516916,106832,518440,112141,518694,117208v-445,5639,-2655,9627,-5703,12662c410032,232829,307124,335737,204153,438709,321615,556158,439077,673621,556540,791083,644881,702729,733171,614452,821449,526161v3035,-3035,6959,-5308,12598,-5626c839051,520726,845884,522491,852018,525094v6197,2528,14427,8217,22784,15431c883222,547688,893407,556603,904736,567931v10376,10376,18415,19685,25628,28169c937578,604444,942391,611784,944918,617995v2604,6134,3544,12027,2858,16256c947395,639826,945172,643814,942137,646849,853860,735140,765569,823417,677228,911771v133909,133909,267881,267881,401866,401866c1183450,1209269,1287806,1104913,1392225,1000493v3048,-3035,6896,-5258,12599,-5639c1409827,995045,1415771,995934,1421905,998538v7099,3416,14935,7582,23419,14808c1453680,1020559,1464755,1030364,1476020,1041629v10439,10439,18478,19748,25692,28105c1508925,1078205,1513993,1086942,1517409,1094029v3416,6960,4369,12979,4559,17970c1521587,1117702,1519365,1121563,1516330,1124598v-126378,126378,-252705,252704,-379020,379019c1128141,1512799,1114654,1517790,1097191,1516025v-17221,-381,-37084,-11519,-59677,-34113c703618,1148017,369710,814121,35814,480225,13284,457695,2083,437756,889,419722,,403136,4928,389598,14110,380416,139040,255486,263906,130632,388824,5702,391871,2667,395859,445,401485,xe" fillcolor="#c1c2c2" stroked="f" strokeweight="0">
                  <v:fill opacity="32896f"/>
                  <v:stroke miterlimit="83231f" joinstyle="miter"/>
                  <v:path arrowok="t" textboxrect="0,0,1521968,15177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5" type="#_x0000_t75" style="position:absolute;left:-93;top:605;width:70802;height:70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">
                  <v:imagedata r:id="rId5" o:title=""/>
                </v:shape>
                <v:rect id="Rectangle 161" o:spid="_x0000_s1036" style="position:absolute;left:29919;top:7081;width:4033;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3BA81AA" w14:textId="77777777" w:rsidR="00C549C8" w:rsidRDefault="0053439A">
                        <w:pPr>
                          <w:spacing w:after="160" w:line="259" w:lineRule="auto"/>
                        </w:pPr>
                        <w:r>
                          <w:rPr>
                            <w:w w:val="104"/>
                            <w:sz w:val="24"/>
                          </w:rPr>
                          <w:t xml:space="preserve">Doe </w:t>
                        </w:r>
                      </w:p>
                    </w:txbxContent>
                  </v:textbox>
                </v:rect>
                <v:rect id="Rectangle 162" o:spid="_x0000_s1037" style="position:absolute;left:38301;top:7081;width:4013;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7A389F6C" w14:textId="77777777" w:rsidR="00C549C8" w:rsidRDefault="0053439A">
                        <w:pPr>
                          <w:spacing w:after="160" w:line="259" w:lineRule="auto"/>
                        </w:pPr>
                        <w:r>
                          <w:rPr>
                            <w:w w:val="97"/>
                            <w:sz w:val="24"/>
                          </w:rPr>
                          <w:t>Jane</w:t>
                        </w:r>
                        <w:r>
                          <w:rPr>
                            <w:spacing w:val="-3"/>
                            <w:w w:val="97"/>
                            <w:sz w:val="24"/>
                          </w:rPr>
                          <w:t xml:space="preserve"> </w:t>
                        </w:r>
                      </w:p>
                    </w:txbxContent>
                  </v:textbox>
                </v:rect>
                <v:rect id="Rectangle 20" o:spid="_x0000_s1038" style="position:absolute;left:6144;top:9919;width:8621;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BA6C5BF" w14:textId="77777777" w:rsidR="00C549C8" w:rsidRDefault="0053439A">
                        <w:pPr>
                          <w:spacing w:after="160" w:line="259" w:lineRule="auto"/>
                        </w:pPr>
                        <w:r>
                          <w:rPr>
                            <w:rFonts w:ascii="Vladimir Script" w:eastAsia="Vladimir Script" w:hAnsi="Vladimir Script" w:cs="Vladimir Script"/>
                            <w:sz w:val="28"/>
                          </w:rPr>
                          <w:t xml:space="preserve">Jane Doe </w:t>
                        </w:r>
                      </w:p>
                    </w:txbxContent>
                  </v:textbox>
                </v:rect>
                <v:rect id="Rectangle 21" o:spid="_x0000_s1039" style="position:absolute;left:28959;top:10357;width:10438;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141C776" w14:textId="77777777" w:rsidR="00C549C8" w:rsidRDefault="0053439A">
                        <w:pPr>
                          <w:spacing w:after="160" w:line="259" w:lineRule="auto"/>
                        </w:pPr>
                        <w:r>
                          <w:rPr>
                            <w:w w:val="97"/>
                            <w:sz w:val="24"/>
                          </w:rPr>
                          <w:t xml:space="preserve">Brown, Jane </w:t>
                        </w:r>
                      </w:p>
                    </w:txbxContent>
                  </v:textbox>
                </v:rect>
                <v:rect id="Rectangle 22" o:spid="_x0000_s1040" style="position:absolute;left:28959;top:12064;width:9769;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EA72A79" w14:textId="77777777" w:rsidR="00C549C8" w:rsidRDefault="0053439A">
                        <w:pPr>
                          <w:spacing w:after="160" w:line="259" w:lineRule="auto"/>
                        </w:pPr>
                        <w:r>
                          <w:rPr>
                            <w:w w:val="97"/>
                            <w:sz w:val="24"/>
                          </w:rPr>
                          <w:t xml:space="preserve">Smith, Jane </w:t>
                        </w:r>
                      </w:p>
                    </w:txbxContent>
                  </v:textbox>
                </v:rect>
                <v:rect id="Rectangle 23" o:spid="_x0000_s1041" style="position:absolute;left:46318;top:7081;width:7699;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4E153F4" w14:textId="77777777" w:rsidR="00C549C8" w:rsidRDefault="0053439A">
                        <w:pPr>
                          <w:spacing w:after="160" w:line="259" w:lineRule="auto"/>
                        </w:pPr>
                        <w:r>
                          <w:rPr>
                            <w:w w:val="96"/>
                            <w:sz w:val="24"/>
                          </w:rPr>
                          <w:t xml:space="preserve">Margaret </w:t>
                        </w:r>
                      </w:p>
                    </w:txbxContent>
                  </v:textbox>
                </v:rect>
                <v:rect id="Rectangle 24" o:spid="_x0000_s1042" style="position:absolute;left:44489;top:10776;width:2939;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D75F391" w14:textId="77777777" w:rsidR="00C549C8" w:rsidRDefault="0053439A">
                        <w:pPr>
                          <w:spacing w:after="160" w:line="259" w:lineRule="auto"/>
                        </w:pPr>
                        <w:r>
                          <w:rPr>
                            <w:spacing w:val="-1"/>
                            <w:w w:val="105"/>
                            <w:sz w:val="22"/>
                          </w:rPr>
                          <w:t>MT</w:t>
                        </w:r>
                      </w:p>
                    </w:txbxContent>
                  </v:textbox>
                </v:rect>
                <v:rect id="Rectangle 843" o:spid="_x0000_s1043" style="position:absolute;left:46695;top:10776;width:5477;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26C02146" w14:textId="77777777" w:rsidR="00C549C8" w:rsidRDefault="0053439A">
                        <w:pPr>
                          <w:spacing w:after="160" w:line="259" w:lineRule="auto"/>
                        </w:pPr>
                        <w:r>
                          <w:rPr>
                            <w:spacing w:val="-1"/>
                            <w:w w:val="97"/>
                            <w:sz w:val="22"/>
                          </w:rPr>
                          <w:t>025025</w:t>
                        </w:r>
                      </w:p>
                    </w:txbxContent>
                  </v:textbox>
                </v:rect>
                <v:rect id="Rectangle 844" o:spid="_x0000_s1044" style="position:absolute;left:50809;top:10776;width:122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482C6C5E" w14:textId="77777777" w:rsidR="00C549C8" w:rsidRDefault="0053439A">
                        <w:pPr>
                          <w:spacing w:after="160" w:line="259" w:lineRule="auto"/>
                        </w:pPr>
                        <w:r>
                          <w:rPr>
                            <w:w w:val="90"/>
                            <w:sz w:val="22"/>
                          </w:rPr>
                          <w:t>Y</w:t>
                        </w:r>
                      </w:p>
                    </w:txbxContent>
                  </v:textbox>
                </v:rect>
                <v:rect id="Rectangle 26" o:spid="_x0000_s1045" style="position:absolute;left:51726;top:10776;width:466;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D26A52F" w14:textId="77777777" w:rsidR="00C549C8" w:rsidRDefault="0053439A">
                        <w:pPr>
                          <w:spacing w:after="160" w:line="259" w:lineRule="auto"/>
                        </w:pPr>
                        <w:r>
                          <w:rPr>
                            <w:sz w:val="22"/>
                          </w:rPr>
                          <w:t xml:space="preserve"> </w:t>
                        </w:r>
                      </w:p>
                    </w:txbxContent>
                  </v:textbox>
                </v:rect>
                <v:rect id="Rectangle 27" o:spid="_x0000_s1046" style="position:absolute;left:8570;top:12642;width:60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FFF0EFD" w14:textId="77777777" w:rsidR="00C549C8" w:rsidRDefault="0053439A">
                        <w:pPr>
                          <w:spacing w:after="160" w:line="259" w:lineRule="auto"/>
                        </w:pPr>
                        <w:proofErr w:type="spellStart"/>
                        <w:r>
                          <w:rPr>
                            <w:sz w:val="9"/>
                          </w:rPr>
                          <w:t>th</w:t>
                        </w:r>
                        <w:proofErr w:type="spellEnd"/>
                      </w:p>
                    </w:txbxContent>
                  </v:textbox>
                </v:rect>
                <v:rect id="Rectangle 28" o:spid="_x0000_s1047" style="position:absolute;left:4807;top:12707;width:501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61B75CB" w14:textId="77777777" w:rsidR="00C549C8" w:rsidRDefault="0053439A">
                        <w:pPr>
                          <w:spacing w:after="160" w:line="259" w:lineRule="auto"/>
                        </w:pPr>
                        <w:r>
                          <w:rPr>
                            <w:spacing w:val="-1"/>
                            <w:w w:val="98"/>
                            <w:sz w:val="22"/>
                          </w:rPr>
                          <w:t>1234</w:t>
                        </w:r>
                        <w:r>
                          <w:rPr>
                            <w:spacing w:val="-2"/>
                            <w:w w:val="98"/>
                            <w:sz w:val="22"/>
                          </w:rPr>
                          <w:t xml:space="preserve"> </w:t>
                        </w:r>
                        <w:r>
                          <w:rPr>
                            <w:spacing w:val="-1"/>
                            <w:w w:val="98"/>
                            <w:sz w:val="22"/>
                          </w:rPr>
                          <w:t>5</w:t>
                        </w:r>
                      </w:p>
                    </w:txbxContent>
                  </v:textbox>
                </v:rect>
                <v:rect id="Rectangle 29" o:spid="_x0000_s1048" style="position:absolute;left:8573;top:12633;width:193;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D604FD5" w14:textId="77777777" w:rsidR="00C549C8" w:rsidRDefault="0053439A">
                        <w:pPr>
                          <w:spacing w:after="160" w:line="259" w:lineRule="auto"/>
                        </w:pPr>
                        <w:r>
                          <w:rPr>
                            <w:sz w:val="9"/>
                          </w:rPr>
                          <w:t xml:space="preserve"> </w:t>
                        </w:r>
                      </w:p>
                    </w:txbxContent>
                  </v:textbox>
                </v:rect>
                <v:rect id="Rectangle 30" o:spid="_x0000_s1049" style="position:absolute;left:9166;top:12707;width:337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ECC4861" w14:textId="77777777" w:rsidR="00C549C8" w:rsidRDefault="0053439A">
                        <w:pPr>
                          <w:spacing w:after="160" w:line="259" w:lineRule="auto"/>
                        </w:pPr>
                        <w:r>
                          <w:rPr>
                            <w:w w:val="93"/>
                            <w:sz w:val="22"/>
                          </w:rPr>
                          <w:t xml:space="preserve">Ave </w:t>
                        </w:r>
                      </w:p>
                    </w:txbxContent>
                  </v:textbox>
                </v:rect>
                <v:rect id="Rectangle 31" o:spid="_x0000_s1050" style="position:absolute;left:4382;top:14534;width:14719;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07196C8" w14:textId="77777777" w:rsidR="00C549C8" w:rsidRDefault="0053439A">
                        <w:pPr>
                          <w:spacing w:after="160" w:line="259" w:lineRule="auto"/>
                        </w:pPr>
                        <w:r>
                          <w:rPr>
                            <w:spacing w:val="-1"/>
                            <w:sz w:val="22"/>
                          </w:rPr>
                          <w:t>Helena,</w:t>
                        </w:r>
                        <w:r>
                          <w:rPr>
                            <w:spacing w:val="1"/>
                            <w:sz w:val="22"/>
                          </w:rPr>
                          <w:t xml:space="preserve"> </w:t>
                        </w:r>
                        <w:r>
                          <w:rPr>
                            <w:spacing w:val="-1"/>
                            <w:sz w:val="22"/>
                          </w:rPr>
                          <w:t>MT</w:t>
                        </w:r>
                        <w:r>
                          <w:rPr>
                            <w:sz w:val="22"/>
                          </w:rPr>
                          <w:t xml:space="preserve"> </w:t>
                        </w:r>
                        <w:r>
                          <w:rPr>
                            <w:spacing w:val="-1"/>
                            <w:sz w:val="22"/>
                          </w:rPr>
                          <w:t xml:space="preserve">59601 </w:t>
                        </w:r>
                      </w:p>
                    </w:txbxContent>
                  </v:textbox>
                </v:rect>
                <v:rect id="Rectangle 850" o:spid="_x0000_s1051" style="position:absolute;left:5028;top:16334;width:51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7D40D4F2" w14:textId="77777777" w:rsidR="00C549C8" w:rsidRDefault="0053439A">
                        <w:pPr>
                          <w:spacing w:after="160" w:line="259" w:lineRule="auto"/>
                        </w:pPr>
                        <w:r>
                          <w:rPr>
                            <w:rFonts w:ascii="Vladimir Script" w:eastAsia="Vladimir Script" w:hAnsi="Vladimir Script" w:cs="Vladimir Script"/>
                            <w:sz w:val="22"/>
                          </w:rPr>
                          <w:t xml:space="preserve">/9/19 </w:t>
                        </w:r>
                      </w:p>
                    </w:txbxContent>
                  </v:textbox>
                </v:rect>
                <v:rect id="Rectangle 849" o:spid="_x0000_s1052" style="position:absolute;left:4382;top:16334;width:86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2909E038" w14:textId="77777777" w:rsidR="00C549C8" w:rsidRDefault="0053439A">
                        <w:pPr>
                          <w:spacing w:after="160" w:line="259" w:lineRule="auto"/>
                        </w:pPr>
                        <w:r>
                          <w:rPr>
                            <w:rFonts w:ascii="Vladimir Script" w:eastAsia="Vladimir Script" w:hAnsi="Vladimir Script" w:cs="Vladimir Script"/>
                            <w:sz w:val="22"/>
                          </w:rPr>
                          <w:t>1</w:t>
                        </w:r>
                      </w:p>
                    </w:txbxContent>
                  </v:textbox>
                </v:rect>
                <v:rect id="Rectangle 33" o:spid="_x0000_s1053" style="position:absolute;left:8938;top:16334;width:8341;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C5CA008" w14:textId="77777777" w:rsidR="00C549C8" w:rsidRDefault="0053439A">
                        <w:pPr>
                          <w:spacing w:after="160" w:line="259" w:lineRule="auto"/>
                        </w:pPr>
                        <w:r>
                          <w:rPr>
                            <w:rFonts w:ascii="Vladimir Script" w:eastAsia="Vladimir Script" w:hAnsi="Vladimir Script" w:cs="Vladimir Script"/>
                            <w:sz w:val="22"/>
                          </w:rPr>
                          <w:t>Audra Ferris</w:t>
                        </w:r>
                      </w:p>
                    </w:txbxContent>
                  </v:textbox>
                </v:rect>
                <v:rect id="Rectangle 845" o:spid="_x0000_s1054" style="position:absolute;left:59015;top:13200;width:183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2A5E7EA6" w14:textId="77777777" w:rsidR="00C549C8" w:rsidRDefault="0053439A">
                        <w:pPr>
                          <w:spacing w:after="160" w:line="259" w:lineRule="auto"/>
                        </w:pPr>
                        <w:r>
                          <w:rPr>
                            <w:spacing w:val="-1"/>
                            <w:w w:val="98"/>
                            <w:sz w:val="22"/>
                          </w:rPr>
                          <w:t>01</w:t>
                        </w:r>
                      </w:p>
                    </w:txbxContent>
                  </v:textbox>
                </v:rect>
                <v:rect id="Rectangle 846" o:spid="_x0000_s1055" style="position:absolute;left:60386;top:13200;width:687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1849B7C2" w14:textId="77777777" w:rsidR="00C549C8" w:rsidRDefault="0053439A">
                        <w:pPr>
                          <w:spacing w:after="160" w:line="259" w:lineRule="auto"/>
                        </w:pPr>
                        <w:r>
                          <w:rPr>
                            <w:spacing w:val="-1"/>
                            <w:w w:val="98"/>
                            <w:sz w:val="22"/>
                          </w:rPr>
                          <w:t xml:space="preserve"> 01</w:t>
                        </w:r>
                        <w:r>
                          <w:rPr>
                            <w:w w:val="98"/>
                            <w:sz w:val="22"/>
                          </w:rPr>
                          <w:t xml:space="preserve"> </w:t>
                        </w:r>
                        <w:r>
                          <w:rPr>
                            <w:spacing w:val="-1"/>
                            <w:w w:val="98"/>
                            <w:sz w:val="22"/>
                          </w:rPr>
                          <w:t xml:space="preserve">1976 </w:t>
                        </w:r>
                      </w:p>
                    </w:txbxContent>
                  </v:textbox>
                </v:rect>
                <v:rect id="Rectangle 35" o:spid="_x0000_s1056" style="position:absolute;left:41695;top:14597;width:496;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4441A8E" w14:textId="77777777" w:rsidR="00C549C8" w:rsidRDefault="0053439A">
                        <w:pPr>
                          <w:spacing w:after="160" w:line="259" w:lineRule="auto"/>
                        </w:pPr>
                        <w:r>
                          <w:rPr>
                            <w:rFonts w:ascii="Arial" w:eastAsia="Arial" w:hAnsi="Arial" w:cs="Arial"/>
                            <w:sz w:val="21"/>
                          </w:rPr>
                          <w:t xml:space="preserve"> </w:t>
                        </w:r>
                      </w:p>
                    </w:txbxContent>
                  </v:textbox>
                </v:rect>
                <v:rect id="Rectangle 36" o:spid="_x0000_s1057" style="position:absolute;left:41466;top:15295;width:2108;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B72EC88" w14:textId="77777777" w:rsidR="00C549C8" w:rsidRDefault="0053439A">
                        <w:pPr>
                          <w:spacing w:after="160" w:line="259" w:lineRule="auto"/>
                        </w:pPr>
                        <w:r>
                          <w:rPr>
                            <w:w w:val="97"/>
                            <w:sz w:val="24"/>
                          </w:rPr>
                          <w:t>F</w:t>
                        </w:r>
                        <w:r>
                          <w:rPr>
                            <w:spacing w:val="-1"/>
                            <w:w w:val="97"/>
                            <w:sz w:val="24"/>
                          </w:rPr>
                          <w:t xml:space="preserve"> </w:t>
                        </w:r>
                        <w:r>
                          <w:rPr>
                            <w:w w:val="97"/>
                            <w:sz w:val="24"/>
                          </w:rPr>
                          <w:t xml:space="preserve"> </w:t>
                        </w:r>
                      </w:p>
                    </w:txbxContent>
                  </v:textbox>
                </v:rect>
                <v:rect id="Rectangle 37" o:spid="_x0000_s1058" style="position:absolute;left:43418;top:15295;width:729;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F19F547" w14:textId="77777777" w:rsidR="00C549C8" w:rsidRDefault="0053439A">
                        <w:pPr>
                          <w:spacing w:after="160" w:line="259" w:lineRule="auto"/>
                        </w:pPr>
                        <w:r>
                          <w:rPr>
                            <w:w w:val="108"/>
                            <w:sz w:val="24"/>
                          </w:rPr>
                          <w:t>I</w:t>
                        </w:r>
                      </w:p>
                    </w:txbxContent>
                  </v:textbox>
                </v:rect>
                <v:rect id="Rectangle 848" o:spid="_x0000_s1059" style="position:absolute;left:47744;top:15295;width:5007;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35E454E2" w14:textId="77777777" w:rsidR="00C549C8" w:rsidRDefault="0053439A">
                        <w:pPr>
                          <w:spacing w:after="160" w:line="259" w:lineRule="auto"/>
                        </w:pPr>
                        <w:r>
                          <w:rPr>
                            <w:w w:val="98"/>
                            <w:sz w:val="24"/>
                          </w:rPr>
                          <w:t xml:space="preserve">   130 </w:t>
                        </w:r>
                      </w:p>
                    </w:txbxContent>
                  </v:textbox>
                </v:rect>
                <v:rect id="Rectangle 847" o:spid="_x0000_s1060" style="position:absolute;left:45504;top:15295;width:2984;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844423B" w14:textId="77777777" w:rsidR="00C549C8" w:rsidRDefault="0053439A">
                        <w:pPr>
                          <w:spacing w:after="160" w:line="259" w:lineRule="auto"/>
                        </w:pPr>
                        <w:r>
                          <w:rPr>
                            <w:w w:val="98"/>
                            <w:sz w:val="24"/>
                          </w:rPr>
                          <w:t>506</w:t>
                        </w:r>
                      </w:p>
                    </w:txbxContent>
                  </v:textbox>
                </v:rect>
                <v:rect id="Rectangle 163" o:spid="_x0000_s1061" style="position:absolute;left:43966;top:15295;width:507;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C64F92C" w14:textId="77777777" w:rsidR="00C549C8" w:rsidRDefault="0053439A">
                        <w:pPr>
                          <w:spacing w:after="160" w:line="259" w:lineRule="auto"/>
                        </w:pPr>
                        <w:r>
                          <w:rPr>
                            <w:sz w:val="24"/>
                          </w:rPr>
                          <w:t xml:space="preserve"> </w:t>
                        </w:r>
                      </w:p>
                    </w:txbxContent>
                  </v:textbox>
                </v:rect>
                <v:rect id="Rectangle 39" o:spid="_x0000_s1062" style="position:absolute;left:51859;top:15378;width:125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13908AC" w14:textId="77777777" w:rsidR="00C549C8" w:rsidRDefault="0053439A">
                        <w:pPr>
                          <w:spacing w:after="160" w:line="259" w:lineRule="auto"/>
                        </w:pPr>
                        <w:r>
                          <w:rPr>
                            <w:sz w:val="22"/>
                          </w:rPr>
                          <w:t>B</w:t>
                        </w:r>
                      </w:p>
                    </w:txbxContent>
                  </v:textbox>
                </v:rect>
                <v:rect id="Rectangle 40" o:spid="_x0000_s1063" style="position:absolute;left:52799;top:15378;width:299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A298580" w14:textId="77777777" w:rsidR="00C549C8" w:rsidRDefault="0053439A">
                        <w:pPr>
                          <w:spacing w:after="160" w:line="259" w:lineRule="auto"/>
                        </w:pPr>
                        <w:proofErr w:type="spellStart"/>
                        <w:r>
                          <w:rPr>
                            <w:w w:val="103"/>
                            <w:sz w:val="22"/>
                          </w:rPr>
                          <w:t>ro</w:t>
                        </w:r>
                        <w:proofErr w:type="spellEnd"/>
                        <w:r>
                          <w:rPr>
                            <w:spacing w:val="53"/>
                            <w:w w:val="103"/>
                            <w:sz w:val="22"/>
                          </w:rPr>
                          <w:t xml:space="preserve"> </w:t>
                        </w:r>
                        <w:r>
                          <w:rPr>
                            <w:w w:val="103"/>
                            <w:sz w:val="22"/>
                          </w:rPr>
                          <w:t xml:space="preserve"> </w:t>
                        </w:r>
                      </w:p>
                    </w:txbxContent>
                  </v:textbox>
                </v:rect>
                <v:rect id="Rectangle 41" o:spid="_x0000_s1064" style="position:absolute;left:55386;top:15378;width:125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394B1D4" w14:textId="77777777" w:rsidR="00C549C8" w:rsidRDefault="0053439A">
                        <w:pPr>
                          <w:spacing w:after="160" w:line="259" w:lineRule="auto"/>
                        </w:pPr>
                        <w:r>
                          <w:rPr>
                            <w:sz w:val="22"/>
                          </w:rPr>
                          <w:t>B</w:t>
                        </w:r>
                      </w:p>
                    </w:txbxContent>
                  </v:textbox>
                </v:rect>
                <v:rect id="Rectangle 42" o:spid="_x0000_s1065" style="position:absolute;left:56329;top:15378;width:161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0DB2FDF" w14:textId="77777777" w:rsidR="00C549C8" w:rsidRDefault="0053439A">
                        <w:pPr>
                          <w:spacing w:after="160" w:line="259" w:lineRule="auto"/>
                        </w:pPr>
                        <w:proofErr w:type="spellStart"/>
                        <w:r>
                          <w:rPr>
                            <w:w w:val="103"/>
                            <w:sz w:val="22"/>
                          </w:rPr>
                          <w:t>ro</w:t>
                        </w:r>
                        <w:proofErr w:type="spellEnd"/>
                      </w:p>
                    </w:txbxContent>
                  </v:textbox>
                </v:rect>
                <v:rect id="Rectangle 43" o:spid="_x0000_s1066" style="position:absolute;left:62800;top:15295;width:3197;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0986BAB" w14:textId="77777777" w:rsidR="00C549C8" w:rsidRDefault="0053439A">
                        <w:pPr>
                          <w:spacing w:after="160" w:line="259" w:lineRule="auto"/>
                        </w:pPr>
                        <w:r>
                          <w:rPr>
                            <w:w w:val="105"/>
                            <w:sz w:val="24"/>
                          </w:rPr>
                          <w:t>MT</w:t>
                        </w:r>
                      </w:p>
                    </w:txbxContent>
                  </v:textbox>
                </v:rect>
                <v:rect id="Rectangle 44" o:spid="_x0000_s1067" style="position:absolute;left:4554;top:19062;width:2274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53C3F8A" w14:textId="43E8D4DC" w:rsidR="00C549C8" w:rsidRDefault="0053439A">
                        <w:pPr>
                          <w:spacing w:after="160" w:line="259" w:lineRule="auto"/>
                        </w:pPr>
                        <w:r w:rsidRPr="000B40A5">
                          <w:rPr>
                            <w:w w:val="105"/>
                            <w:sz w:val="24"/>
                            <w:szCs w:val="24"/>
                          </w:rPr>
                          <w:t xml:space="preserve">DPHHS </w:t>
                        </w:r>
                        <w:r w:rsidR="00865E11">
                          <w:rPr>
                            <w:w w:val="105"/>
                            <w:sz w:val="24"/>
                            <w:szCs w:val="24"/>
                          </w:rPr>
                          <w:t>PAARP BOARD</w:t>
                        </w:r>
                        <w:r>
                          <w:rPr>
                            <w:w w:val="105"/>
                            <w:sz w:val="28"/>
                          </w:rPr>
                          <w:t xml:space="preserve"> </w:t>
                        </w:r>
                      </w:p>
                    </w:txbxContent>
                  </v:textbox>
                </v:rect>
                <v:rect id="Rectangle 45" o:spid="_x0000_s1068" style="position:absolute;left:4554;top:20451;width:1815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F27057" w14:textId="1C5EEC66" w:rsidR="00C549C8" w:rsidRPr="000B40A5" w:rsidRDefault="00C549C8">
                        <w:pPr>
                          <w:spacing w:after="160" w:line="259" w:lineRule="auto"/>
                          <w:rPr>
                            <w:sz w:val="24"/>
                            <w:szCs w:val="24"/>
                          </w:rPr>
                        </w:pPr>
                      </w:p>
                    </w:txbxContent>
                  </v:textbox>
                </v:rect>
                <v:rect id="Rectangle 46" o:spid="_x0000_s1069" style="position:absolute;left:5682;top:23773;width:67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A6EC9A4" w14:textId="77777777" w:rsidR="00C549C8" w:rsidRDefault="0053439A">
                        <w:pPr>
                          <w:spacing w:after="160" w:line="259" w:lineRule="auto"/>
                        </w:pPr>
                        <w:r>
                          <w:rPr>
                            <w:spacing w:val="-1"/>
                            <w:w w:val="98"/>
                            <w:sz w:val="16"/>
                          </w:rPr>
                          <w:t>NCPA/VCA</w:t>
                        </w:r>
                      </w:p>
                    </w:txbxContent>
                  </v:textbox>
                </v:rect>
                <v:rect id="Rectangle 47" o:spid="_x0000_s1070" style="position:absolute;left:5490;top:24750;width:20474;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23CA9FF" w14:textId="3C1BAADC" w:rsidR="00C549C8" w:rsidRPr="008A187D" w:rsidRDefault="0053439A">
                        <w:pPr>
                          <w:spacing w:after="160" w:line="259" w:lineRule="auto"/>
                          <w:rPr>
                            <w:spacing w:val="-1"/>
                            <w:w w:val="93"/>
                            <w:sz w:val="20"/>
                            <w:szCs w:val="20"/>
                          </w:rPr>
                        </w:pPr>
                        <w:r>
                          <w:rPr>
                            <w:spacing w:val="-1"/>
                            <w:w w:val="93"/>
                            <w:sz w:val="16"/>
                          </w:rPr>
                          <w:t xml:space="preserve"> </w:t>
                        </w:r>
                        <w:r w:rsidR="008A187D" w:rsidRPr="008A187D">
                          <w:rPr>
                            <w:spacing w:val="-1"/>
                            <w:w w:val="93"/>
                            <w:sz w:val="20"/>
                            <w:szCs w:val="20"/>
                          </w:rPr>
                          <w:t>P</w:t>
                        </w:r>
                        <w:r w:rsidR="007531A1" w:rsidRPr="008A187D">
                          <w:rPr>
                            <w:spacing w:val="-1"/>
                            <w:w w:val="93"/>
                            <w:sz w:val="20"/>
                            <w:szCs w:val="20"/>
                          </w:rPr>
                          <w:t>osition</w:t>
                        </w:r>
                        <w:r w:rsidR="008A187D">
                          <w:rPr>
                            <w:spacing w:val="-1"/>
                            <w:w w:val="93"/>
                            <w:sz w:val="20"/>
                            <w:szCs w:val="20"/>
                          </w:rPr>
                          <w:t xml:space="preserve"> </w:t>
                        </w:r>
                        <w:r w:rsidR="007531A1" w:rsidRPr="008A187D">
                          <w:rPr>
                            <w:spacing w:val="-1"/>
                            <w:w w:val="93"/>
                            <w:sz w:val="20"/>
                            <w:szCs w:val="20"/>
                          </w:rPr>
                          <w:t xml:space="preserve">applying for </w:t>
                        </w:r>
                      </w:p>
                    </w:txbxContent>
                  </v:textbox>
                </v:rect>
                <v:rect id="Rectangle 48" o:spid="_x0000_s1071" style="position:absolute;left:30025;top:23906;width:9977;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AD1D2CF" w14:textId="77777777" w:rsidR="00C549C8" w:rsidRDefault="0053439A">
                        <w:pPr>
                          <w:spacing w:after="160" w:line="259" w:lineRule="auto"/>
                        </w:pPr>
                        <w:r>
                          <w:rPr>
                            <w:w w:val="95"/>
                            <w:sz w:val="24"/>
                          </w:rPr>
                          <w:t>123-45-6789</w:t>
                        </w:r>
                      </w:p>
                    </w:txbxContent>
                  </v:textbox>
                </v:rect>
                <v:shape id="Shape 49" o:spid="_x0000_s1072" style="position:absolute;left:17043;top:40206;width:3890;height:13191;visibility:visible;mso-wrap-style:square;v-text-anchor:top" coordsize="388976,131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" path="m,l374040,r,263919l224320,263919r,250164l364477,514083r,250940l224320,765023r,290030l388976,1055053r,263982l,1319035,,xe" fillcolor="silver" stroked="f" strokeweight="0">
                  <v:stroke miterlimit="83231f" joinstyle="miter"/>
                  <v:path arrowok="t" textboxrect="0,0,388976,1319035"/>
                </v:shape>
                <v:shape id="Shape 50" o:spid="_x0000_s1073" style="position:absolute;left:21131;top:42585;width:4833;height:10812;visibility:visible;mso-wrap-style:square;v-text-anchor:top" coordsize="483324,108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" path="m,l179578,v28753,220853,44806,346240,46876,376441c246863,192215,263423,66827,273876,l465201,c437185,172314,407429,344284,379413,516534v33947,188303,69964,376276,103911,564643l273876,1081177c253517,938505,236906,816356,226454,712902v-14097,128740,-30150,251727,-46876,368275l,1081177c30315,892873,62421,704837,92723,516534,62421,344284,30315,172314,,xe" fillcolor="silver" stroked="f" strokeweight="0">
                  <v:stroke miterlimit="83231f" joinstyle="miter"/>
                  <v:path arrowok="t" textboxrect="0,0,483324,1081177"/>
                </v:shape>
                <v:shape id="Shape 51" o:spid="_x0000_s1074" style="position:absolute;left:26150;top:46837;width:2361;height:6755;visibility:visible;mso-wrap-style:square;v-text-anchor:top" coordsize="236093,6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" path="m236093,r,185516l229478,195023v-9984,16150,-16347,30733,-18975,43788c204750,264935,202006,302349,202006,351219v,56210,2744,92062,7442,108394c211798,467780,215265,473888,219942,477955r16151,5544l236093,632576r-10655,13600c204864,665925,179642,675488,150838,675488v-37871,,-72263,-15989,-103416,-48882c16332,594500,,523977,,414808l,325996c,245301,8776,190043,25057,160566,41326,131102,83503,97651,149212,57950,184474,36443,211681,18726,230659,4549l236093,xe" fillcolor="silver" stroked="f" strokeweight="0">
                  <v:stroke miterlimit="83231f" joinstyle="miter"/>
                  <v:path arrowok="t" textboxrect="0,0,236093,675488"/>
                </v:shape>
                <v:shape id="Shape 52" o:spid="_x0000_s1075" style="position:absolute;left:26150;top:42395;width:2361;height:4378;visibility:visible;mso-wrap-style:square;v-text-anchor:top" coordsize="236093,43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" path="m236093,r,191534l234506,190937v-14377,,-23546,7328,-27191,21196c203683,226789,202006,264254,202006,324553r,113246l,437799,,365320c,281374,6655,217060,19177,171366,31267,126510,57379,87025,94856,51630,122993,25074,158088,9027,199504,2663l236093,xe" fillcolor="silver" stroked="f" strokeweight="0">
                  <v:stroke miterlimit="83231f" joinstyle="miter"/>
                  <v:path arrowok="t" textboxrect="0,0,236093,437799"/>
                </v:shape>
                <v:shape id="Shape 53" o:spid="_x0000_s1076" style="position:absolute;left:28511;top:42390;width:2494;height:11006;visibility:visible;mso-wrap-style:square;v-text-anchor:top" coordsize="249403,110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" path="m6909,c79946,,135204,19190,171615,58674v36348,40272,59284,87909,66612,145021c245491,261518,249403,379641,249403,558038r,542658l39954,1100696r,-96139c33414,1023741,25908,1040590,17464,1055013l,1077304,,928227r1600,549c14910,928776,24079,922287,28270,909206v3632,-12243,5817,-45632,5817,-100216l34087,586562v-8557,9662,-16237,18922,-23025,27785l,630245,,444728,16841,430632v5354,-5351,8629,-9849,9803,-13526c31343,402450,34087,372313,34087,327508v,-56198,-2744,-93676,-8001,-110782c23209,208140,19491,201819,14892,197644l,192038,,503,6909,xe" fillcolor="silver" stroked="f" strokeweight="0">
                  <v:stroke miterlimit="83231f" joinstyle="miter"/>
                  <v:path arrowok="t" textboxrect="0,0,249403,1100696"/>
                </v:shape>
                <v:shape id="Shape 54" o:spid="_x0000_s1077" style="position:absolute;left:31745;top:42390;width:7674;height:11007;visibility:visible;mso-wrap-style:square;v-text-anchor:top" coordsize="767372,110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" path="m347472,v57556,,103416,40487,135852,122987c501167,82156,521907,51511,544614,30924,567322,10351,592608,,620281,v36805,,67450,13589,91160,40716c735165,67843,750481,101003,757250,140093v6770,39993,10122,103467,10122,192279l767372,1100696r-208889,l558483,395960v,-92113,-2172,-149936,-5868,-171919c548424,202006,538747,191439,523875,191439v-15494,,-25171,10567,-29311,32602c489814,246024,487630,303073,487630,395960r,704736l278740,1100696r,-686841c278740,307937,277063,244399,273926,223202v-3682,-21196,-12801,-31763,-28232,-31763c236068,191439,228016,197091,221133,207708v-6820,11469,-10618,25286,-11176,40780c209448,264757,208890,298983,208890,351104r,749592l,1100696,,19520r212636,c211405,54026,210122,88531,208890,122987,225158,82156,245859,51511,268618,30924,291326,10351,318173,,347472,xe" fillcolor="silver" stroked="f" strokeweight="0">
                  <v:stroke miterlimit="83231f" joinstyle="miter"/>
                  <v:path arrowok="t" textboxrect="0,0,767372,1100696"/>
                </v:shape>
                <v:shape id="Shape 55" o:spid="_x0000_s1078" style="position:absolute;left:40160;top:42585;width:2478;height:12351;visibility:visible;mso-wrap-style:square;v-text-anchor:top" coordsize="247809,123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" path="m,l219062,v-1231,32042,-2514,64097,-3746,96139c224739,76930,234918,60081,245580,45566r2229,-2457l247809,172287r-16534,5725c226739,182080,223539,188189,221691,196355v-4191,16332,-6375,55423,-6375,118122l215316,762610v,65164,2184,105880,6375,122199c223786,892949,227114,899061,231721,903138r16088,5559l247809,1040011r-2972,-3201c234385,1022702,224485,1006259,215316,987438r,247701l,1235139,,xe" fillcolor="silver" stroked="f" strokeweight="0">
                  <v:stroke miterlimit="83231f" joinstyle="miter"/>
                  <v:path arrowok="t" textboxrect="0,0,247809,1235139"/>
                </v:shape>
                <v:shape id="Shape 56" o:spid="_x0000_s1079" style="position:absolute;left:42638;top:42390;width:2478;height:11202;visibility:visible;mso-wrap-style:square;v-text-anchor:top" coordsize="247809,112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" path="m106598,v33553,,62636,13589,86855,40716c217164,68681,232988,100165,238754,136017v5753,35903,9055,96977,9055,182537l247809,773976v,98590,-3861,167780,-11176,209385c228797,1024915,212909,1058075,189706,1082739v-23710,25501,-52235,37477,-85788,37477c77286,1120216,52572,1110653,29864,1091692l,1059531,,928217r1619,559c15437,928776,24048,921448,27743,905954v3124,-14706,4750,-50495,4750,-108381l32493,333997v,-66776,-1626,-107493,-4750,-121361c24606,198768,15437,191439,1060,191439l,191807,,62628,30931,28524c53639,9512,79420,,106598,xe" fillcolor="silver" stroked="f" strokeweight="0">
                  <v:stroke miterlimit="83231f" joinstyle="miter"/>
                  <v:path arrowok="t" textboxrect="0,0,247809,1120216"/>
                </v:shape>
                <v:shape id="Shape 1056" o:spid="_x0000_s1080" style="position:absolute;left:45825;top:40206;width:2216;height:13191;visibility:visible;mso-wrap-style:square;v-text-anchor:top" coordsize="221691,131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" path="m,l221691,r,1319035l,1319035,,e" fillcolor="silver" stroked="f" strokeweight="0">
                  <v:stroke miterlimit="83231f" joinstyle="miter"/>
                  <v:path arrowok="t" textboxrect="0,0,221691,1319035"/>
                </v:shape>
                <v:shape id="Shape 58" o:spid="_x0000_s1081" style="position:absolute;left:48750;top:42390;width:2467;height:11194;visibility:visible;mso-wrap-style:square;v-text-anchor:top" coordsize="246749,111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" path="m238201,r8548,625l246749,191874r-16488,4544c225654,199774,222453,204864,220637,211798v-3696,13868,-5321,51334,-5321,112471l215316,403289r31433,l246749,579234r-31433,l215316,813067v,48882,2184,80645,6947,94513c224606,914514,227933,919814,232339,923379r14410,4702l246749,1119491r-57897,-6591c168720,1107948,149943,1100411,132715,1090066,98273,1069429,70587,1042200,51676,1006958,32271,971779,18517,933691,11189,891299,3861,849694,,788619,,707974l,392659c,298145,8839,223317,25057,168618,41275,113919,69571,72873,107099,43180,144691,14262,188646,,238201,xe" fillcolor="silver" stroked="f" strokeweight="0">
                  <v:stroke miterlimit="83231f" joinstyle="miter"/>
                  <v:path arrowok="t" textboxrect="0,0,246749,1119491"/>
                </v:shape>
                <v:shape id="Shape 59" o:spid="_x0000_s1082" style="position:absolute;left:51217;top:48883;width:2473;height:4709;visibility:visible;mso-wrap-style:square;v-text-anchor:top" coordsize="247256,47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" path="m43180,l247256,r,79858c247256,146634,244462,197980,239255,233832v-5753,35840,-18961,73991,-38925,114872c180429,389585,154356,419278,123596,439966,92392,460604,53302,470903,6375,470903l,470178,,278767r2134,697c18631,279464,29426,269735,35179,250939v5207,-18796,8001,-54584,8001,-108381l43180,xe" fillcolor="silver" stroked="f" strokeweight="0">
                  <v:stroke miterlimit="83231f" joinstyle="miter"/>
                  <v:path arrowok="t" textboxrect="0,0,247256,470903"/>
                </v:shape>
                <v:shape id="Shape 60" o:spid="_x0000_s1083" style="position:absolute;left:51217;top:42396;width:2473;height:5786;visibility:visible;mso-wrap-style:square;v-text-anchor:top" coordsize="247256,57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" path="m,l34763,2542v41427,6363,77133,22408,106461,48954c179756,86904,208102,132878,223825,190815v15151,57938,23431,139306,23431,244399l247256,578610,,578610,,402664r31433,l31433,323645v,-56262,-2185,-92063,-5868,-108395c21933,198918,13868,190815,1575,190815l,191249,,xe" fillcolor="silver" stroked="f" strokeweight="0">
                  <v:stroke miterlimit="83231f" joinstyle="miter"/>
                  <v:path arrowok="t" textboxrect="0,0,247256,578610"/>
                </v:shape>
                <v:rect id="Rectangle 129" o:spid="_x0000_s1084" style="position:absolute;left:29587;top:14834;width:3069;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F28959A" w14:textId="77777777" w:rsidR="00C549C8" w:rsidRDefault="0053439A">
                        <w:pPr>
                          <w:spacing w:after="160" w:line="259" w:lineRule="auto"/>
                        </w:pPr>
                        <w:r>
                          <w:rPr>
                            <w:spacing w:val="-1"/>
                            <w:w w:val="99"/>
                            <w:sz w:val="24"/>
                          </w:rPr>
                          <w:t xml:space="preserve">US </w:t>
                        </w:r>
                      </w:p>
                    </w:txbxContent>
                  </v:textbox>
                </v:rect>
                <v:rect id="Rectangle 130" o:spid="_x0000_s1085" style="position:absolute;left:29587;top:17301;width:3195;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42D07B9" w14:textId="77777777" w:rsidR="00C549C8" w:rsidRDefault="0053439A">
                        <w:pPr>
                          <w:spacing w:after="160" w:line="259" w:lineRule="auto"/>
                        </w:pPr>
                        <w:r>
                          <w:rPr>
                            <w:spacing w:val="-1"/>
                            <w:w w:val="105"/>
                            <w:sz w:val="24"/>
                          </w:rPr>
                          <w:t>MT</w:t>
                        </w:r>
                      </w:p>
                    </w:txbxContent>
                  </v:textbox>
                </v:rect>
                <v:rect id="Rectangle 131" o:spid="_x0000_s1086" style="position:absolute;left:31889;top:17301;width:8163;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32030BFB" w14:textId="79D944FF" w:rsidR="00C549C8" w:rsidRDefault="00865E11">
                        <w:pPr>
                          <w:spacing w:after="160" w:line="259" w:lineRule="auto"/>
                        </w:pPr>
                        <w:r>
                          <w:rPr>
                            <w:spacing w:val="-1"/>
                            <w:w w:val="102"/>
                            <w:sz w:val="24"/>
                          </w:rPr>
                          <w:t>VX00133</w:t>
                        </w:r>
                      </w:p>
                    </w:txbxContent>
                  </v:textbox>
                </v:rect>
                <w10:anchorlock/>
              </v:group>
            </w:pict>
          </mc:Fallback>
        </mc:AlternateContent>
      </w:r>
    </w:p>
    <w:p w14:paraId="7A17B9D9" w14:textId="77777777" w:rsidR="00C549C8" w:rsidRDefault="0053439A">
      <w:r>
        <w:t>Each fingerprint card should be examined to ascertain all information that is required on the fingerprint card has been provided and is legible. Incomplete cards will not be processed and will be mailed back. All fingers need to be in the correct position and rolled. To avoid delays, ask the requestor of the background check or call Montana Criminal Records at (406) 444-3625 for</w:t>
      </w:r>
      <w:r>
        <w:rPr>
          <w:sz w:val="31"/>
        </w:rPr>
        <w:t xml:space="preserve"> assistance. </w:t>
      </w:r>
    </w:p>
    <w:sectPr w:rsidR="00C549C8">
      <w:pgSz w:w="12240" w:h="15840"/>
      <w:pgMar w:top="1440" w:right="657" w:bottom="1440" w:left="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C8"/>
    <w:rsid w:val="000B40A5"/>
    <w:rsid w:val="00302E2C"/>
    <w:rsid w:val="0053439A"/>
    <w:rsid w:val="007531A1"/>
    <w:rsid w:val="00865E11"/>
    <w:rsid w:val="008A187D"/>
    <w:rsid w:val="00957EC5"/>
    <w:rsid w:val="00C549C8"/>
    <w:rsid w:val="00D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2B15"/>
  <w15:docId w15:val="{CE7CC725-B614-473A-8210-508680E4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pPr>
    <w:rPr>
      <w:rFonts w:ascii="Times New Roman" w:eastAsia="Times New Roman" w:hAnsi="Times New Roman" w:cs="Times New Roman"/>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W9</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W9</dc:title>
  <dc:subject/>
  <dc:creator>Zehm, Whitney</dc:creator>
  <cp:keywords/>
  <cp:lastModifiedBy>Fink, Julie</cp:lastModifiedBy>
  <cp:revision>2</cp:revision>
  <cp:lastPrinted>2022-02-28T17:58:00Z</cp:lastPrinted>
  <dcterms:created xsi:type="dcterms:W3CDTF">2022-04-06T16:11:00Z</dcterms:created>
  <dcterms:modified xsi:type="dcterms:W3CDTF">2022-04-06T16:11:00Z</dcterms:modified>
</cp:coreProperties>
</file>