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0" w:rsidRPr="00B22394" w:rsidRDefault="00EA67A1" w:rsidP="00B22394">
      <w:pPr>
        <w:pStyle w:val="Heading1"/>
      </w:pPr>
      <w:r w:rsidRPr="00B22394">
        <w:t xml:space="preserve">CACFP </w:t>
      </w:r>
      <w:r w:rsidR="00214EAC" w:rsidRPr="00B22394">
        <w:t>Food Production Record</w:t>
      </w:r>
    </w:p>
    <w:p w:rsidR="00214EAC" w:rsidRPr="00555340" w:rsidRDefault="00214EAC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b/>
          <w:sz w:val="4"/>
          <w:szCs w:val="4"/>
        </w:rPr>
      </w:pPr>
    </w:p>
    <w:p w:rsidR="002B6B30" w:rsidRPr="00D7320B" w:rsidRDefault="002B6B30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sz w:val="4"/>
          <w:szCs w:val="4"/>
        </w:rPr>
      </w:pPr>
    </w:p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0"/>
      </w:tblGrid>
      <w:tr w:rsidR="002B6B30" w:rsidRPr="00A76E54" w:rsidTr="00B22394">
        <w:trPr>
          <w:trHeight w:val="377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A76E54" w:rsidRDefault="002B6B30" w:rsidP="00A76E54">
            <w:pPr>
              <w:tabs>
                <w:tab w:val="left" w:pos="1384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 xml:space="preserve">Name of Child Care Business, </w:t>
            </w:r>
            <w:r w:rsidR="0021678D" w:rsidRPr="00A76E54"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21678D" w:rsidRPr="00A76E54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bookmarkStart w:id="0" w:name="Text1"/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2B6B30" w:rsidRPr="00A76E54" w:rsidTr="00B22394">
        <w:trPr>
          <w:trHeight w:val="440"/>
          <w:tblHeader/>
        </w:trPr>
        <w:tc>
          <w:tcPr>
            <w:tcW w:w="14220" w:type="dxa"/>
            <w:shd w:val="clear" w:color="auto" w:fill="D6E3BC"/>
            <w:vAlign w:val="center"/>
          </w:tcPr>
          <w:p w:rsidR="002B6B30" w:rsidRPr="00A76E54" w:rsidRDefault="002B6B30" w:rsidP="00A76E54">
            <w:pPr>
              <w:tabs>
                <w:tab w:val="left" w:pos="1384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 xml:space="preserve">Name of the Person Responsible: </w:t>
            </w:r>
            <w:bookmarkStart w:id="1" w:name="Text2"/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  <w:r w:rsidR="00A76E54" w:rsidRPr="00B2239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</w:tbl>
    <w:p w:rsidR="00B22394" w:rsidRDefault="00B22394"/>
    <w:tbl>
      <w:tblPr>
        <w:tblW w:w="142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3060"/>
        <w:gridCol w:w="1530"/>
        <w:gridCol w:w="1620"/>
        <w:gridCol w:w="1620"/>
        <w:gridCol w:w="1710"/>
      </w:tblGrid>
      <w:tr w:rsidR="002B6B30" w:rsidRPr="00A76E54" w:rsidTr="00B22394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A76E54" w:rsidRDefault="002B6B30" w:rsidP="00A76E5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4"/>
                <w:szCs w:val="4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  <w:bookmarkStart w:id="2" w:name="Text3"/>
          <w:p w:rsidR="002B6B30" w:rsidRPr="00A76E54" w:rsidRDefault="00A76E54" w:rsidP="00A76E54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6E54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A76E54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Pr="00A76E54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A76E54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A76E54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Menu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A76E54" w:rsidRDefault="002B6B3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Foods Used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A76E54" w:rsidRDefault="002B6B30" w:rsidP="00B22394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Purchase Unit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B22394" w:rsidRDefault="002B6B30" w:rsidP="00B2239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="00B223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Serving Size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A76E54" w:rsidRDefault="002B6B30" w:rsidP="00B22394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55340" w:rsidRPr="00A76E54">
              <w:rPr>
                <w:rFonts w:ascii="Calibri" w:hAnsi="Calibri" w:cs="Calibri"/>
                <w:b/>
                <w:sz w:val="22"/>
                <w:szCs w:val="22"/>
              </w:rPr>
              <w:t># o</w:t>
            </w: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f Servings to Prepare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A76E54" w:rsidRDefault="002B6B30" w:rsidP="00C431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A76E54">
              <w:rPr>
                <w:rFonts w:ascii="Calibri" w:hAnsi="Calibri" w:cs="Calibri"/>
                <w:b/>
                <w:sz w:val="22"/>
                <w:szCs w:val="22"/>
              </w:rPr>
              <w:t>10. Amount of Food to Prepare</w:t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 w:val="restart"/>
            <w:shd w:val="clear" w:color="auto" w:fill="auto"/>
          </w:tcPr>
          <w:p w:rsidR="00A76E54" w:rsidRPr="00A76E54" w:rsidRDefault="00A76E54" w:rsidP="00676D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6E54">
              <w:rPr>
                <w:rFonts w:ascii="Calibri" w:hAnsi="Calibri" w:cs="Calibri"/>
                <w:b/>
                <w:sz w:val="24"/>
                <w:szCs w:val="24"/>
              </w:rPr>
              <w:t>PM Snack</w:t>
            </w:r>
          </w:p>
          <w:p w:rsidR="00A76E54" w:rsidRPr="00A76E54" w:rsidRDefault="00A76E54" w:rsidP="00B22394">
            <w:pPr>
              <w:tabs>
                <w:tab w:val="left" w:pos="0"/>
                <w:tab w:val="left" w:pos="12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A76E54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3" w:name="Text4"/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bookmarkStart w:id="4" w:name="_GoBack"/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bookmarkEnd w:id="4"/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A76E54" w:rsidRPr="00A76E54" w:rsidRDefault="00B22394" w:rsidP="00B22394">
            <w:pPr>
              <w:pStyle w:val="Default"/>
              <w:spacing w:before="120"/>
              <w:ind w:left="-126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A76E54" w:rsidRPr="00A76E54" w:rsidRDefault="00B22394" w:rsidP="001A50F4">
            <w:pPr>
              <w:pStyle w:val="Default"/>
              <w:ind w:left="-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foods from the</w:t>
            </w:r>
          </w:p>
          <w:p w:rsidR="00A76E54" w:rsidRPr="00A76E54" w:rsidRDefault="00A76E54" w:rsidP="00B22394">
            <w:pPr>
              <w:pStyle w:val="Default"/>
              <w:ind w:left="-36"/>
              <w:rPr>
                <w:sz w:val="22"/>
                <w:szCs w:val="22"/>
              </w:rPr>
            </w:pPr>
            <w:r w:rsidRPr="00A76E54">
              <w:rPr>
                <w:sz w:val="18"/>
                <w:szCs w:val="18"/>
              </w:rPr>
              <w:t>4 food groups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A76E54" w:rsidRPr="00A76E54" w:rsidRDefault="00A76E54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A76E54" w:rsidRPr="00A76E54" w:rsidRDefault="00A76E54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clear" w:color="auto" w:fill="auto"/>
          </w:tcPr>
          <w:p w:rsidR="00A76E54" w:rsidRPr="00A76E54" w:rsidRDefault="00A76E54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6E54" w:rsidRPr="00A76E54" w:rsidRDefault="00A76E54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 w:val="restart"/>
            <w:shd w:val="pct12" w:color="auto" w:fill="auto"/>
          </w:tcPr>
          <w:p w:rsidR="00A76E54" w:rsidRPr="00A76E54" w:rsidRDefault="00A76E54" w:rsidP="00676D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76E54">
              <w:rPr>
                <w:rFonts w:ascii="Calibri" w:hAnsi="Calibri" w:cs="Calibri"/>
                <w:b/>
                <w:sz w:val="24"/>
                <w:szCs w:val="24"/>
              </w:rPr>
              <w:t>Supper</w:t>
            </w:r>
          </w:p>
          <w:p w:rsidR="00A76E54" w:rsidRPr="00A76E54" w:rsidRDefault="00A76E54" w:rsidP="00A76E54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6E54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5" w:name="Text5"/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76E5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A76E54" w:rsidRPr="00A76E54" w:rsidRDefault="00B22394" w:rsidP="00B22394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A76E54" w:rsidRPr="00A76E54" w:rsidRDefault="00B22394" w:rsidP="001A50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Fluid Milk</w:t>
            </w:r>
          </w:p>
          <w:p w:rsidR="00A76E54" w:rsidRPr="00A76E54" w:rsidRDefault="00B22394" w:rsidP="001A50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Meat / Beans</w:t>
            </w:r>
          </w:p>
          <w:p w:rsidR="00A76E54" w:rsidRPr="00A76E54" w:rsidRDefault="00A76E54" w:rsidP="001A50F4">
            <w:pPr>
              <w:pStyle w:val="Default"/>
              <w:rPr>
                <w:sz w:val="18"/>
                <w:szCs w:val="18"/>
              </w:rPr>
            </w:pPr>
            <w:r w:rsidRPr="00A76E54">
              <w:rPr>
                <w:sz w:val="18"/>
                <w:szCs w:val="18"/>
              </w:rPr>
              <w:t>2 Fruit / Veg</w:t>
            </w:r>
          </w:p>
          <w:p w:rsidR="00A76E54" w:rsidRPr="00A76E54" w:rsidRDefault="00A76E54" w:rsidP="00B22394">
            <w:pPr>
              <w:pStyle w:val="Default"/>
              <w:rPr>
                <w:sz w:val="22"/>
                <w:szCs w:val="22"/>
              </w:rPr>
            </w:pPr>
            <w:r w:rsidRPr="00A76E54">
              <w:rPr>
                <w:sz w:val="18"/>
                <w:szCs w:val="18"/>
              </w:rPr>
              <w:t>1 Bread / Grain</w:t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A76E54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76E54" w:rsidRPr="007D4A1B" w:rsidTr="00A76E54">
        <w:trPr>
          <w:trHeight w:val="432"/>
        </w:trPr>
        <w:tc>
          <w:tcPr>
            <w:tcW w:w="1620" w:type="dxa"/>
            <w:vMerge/>
            <w:shd w:val="pct12" w:color="auto" w:fill="auto"/>
          </w:tcPr>
          <w:p w:rsidR="00A76E54" w:rsidRPr="00A76E54" w:rsidRDefault="00A76E54" w:rsidP="00EC54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6E54" w:rsidRDefault="00A76E54" w:rsidP="00A76E54">
            <w:r w:rsidRPr="007459A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9A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459AE">
              <w:rPr>
                <w:rFonts w:ascii="Calibri" w:hAnsi="Calibri" w:cs="Calibri"/>
                <w:sz w:val="22"/>
                <w:szCs w:val="22"/>
              </w:rPr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459A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01BF" w:rsidRPr="00012FE1" w:rsidRDefault="009001BF" w:rsidP="00012FE1">
      <w:pPr>
        <w:tabs>
          <w:tab w:val="left" w:pos="4404"/>
        </w:tabs>
        <w:rPr>
          <w:sz w:val="24"/>
          <w:szCs w:val="24"/>
        </w:rPr>
      </w:pPr>
    </w:p>
    <w:sectPr w:rsidR="009001BF" w:rsidRPr="00012FE1" w:rsidSect="005A25D2">
      <w:footerReference w:type="default" r:id="rId8"/>
      <w:pgSz w:w="15840" w:h="12240" w:orient="landscape"/>
      <w:pgMar w:top="1080" w:right="864" w:bottom="288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5D" w:rsidRDefault="00AE015D">
      <w:r>
        <w:separator/>
      </w:r>
    </w:p>
  </w:endnote>
  <w:endnote w:type="continuationSeparator" w:id="0">
    <w:p w:rsidR="00AE015D" w:rsidRDefault="00AE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0" w:rsidRPr="00332710" w:rsidRDefault="00555340" w:rsidP="00EC54DB">
    <w:pPr>
      <w:pStyle w:val="Footer"/>
      <w:rPr>
        <w:rFonts w:ascii="Gisha" w:hAnsi="Gisha" w:cs="Gish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5D" w:rsidRDefault="00AE015D">
      <w:r>
        <w:separator/>
      </w:r>
    </w:p>
  </w:footnote>
  <w:footnote w:type="continuationSeparator" w:id="0">
    <w:p w:rsidR="00AE015D" w:rsidRDefault="00AE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30068"/>
    <w:multiLevelType w:val="hybridMultilevel"/>
    <w:tmpl w:val="95AE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600C1"/>
    <w:multiLevelType w:val="hybridMultilevel"/>
    <w:tmpl w:val="A04C1696"/>
    <w:lvl w:ilvl="0" w:tplc="B4C8D9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5181"/>
    <w:multiLevelType w:val="hybridMultilevel"/>
    <w:tmpl w:val="9A7AC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5B0"/>
    <w:multiLevelType w:val="hybridMultilevel"/>
    <w:tmpl w:val="BF1E73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638727C"/>
    <w:multiLevelType w:val="hybridMultilevel"/>
    <w:tmpl w:val="9E5A8B7E"/>
    <w:lvl w:ilvl="0" w:tplc="6072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92"/>
    <w:multiLevelType w:val="hybridMultilevel"/>
    <w:tmpl w:val="232CD1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425A0"/>
    <w:multiLevelType w:val="hybridMultilevel"/>
    <w:tmpl w:val="3A78834A"/>
    <w:lvl w:ilvl="0" w:tplc="28360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53D"/>
    <w:multiLevelType w:val="hybridMultilevel"/>
    <w:tmpl w:val="CDE425C4"/>
    <w:lvl w:ilvl="0" w:tplc="5A8621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C12"/>
    <w:multiLevelType w:val="hybridMultilevel"/>
    <w:tmpl w:val="585E8528"/>
    <w:lvl w:ilvl="0" w:tplc="E812BA4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06E"/>
    <w:multiLevelType w:val="hybridMultilevel"/>
    <w:tmpl w:val="31448264"/>
    <w:lvl w:ilvl="0" w:tplc="E6A4E2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BA4"/>
    <w:multiLevelType w:val="hybridMultilevel"/>
    <w:tmpl w:val="B446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C9E"/>
    <w:multiLevelType w:val="hybridMultilevel"/>
    <w:tmpl w:val="2250BF04"/>
    <w:lvl w:ilvl="0" w:tplc="E0A6F04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81145"/>
    <w:multiLevelType w:val="hybridMultilevel"/>
    <w:tmpl w:val="434AC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257C3"/>
    <w:multiLevelType w:val="hybridMultilevel"/>
    <w:tmpl w:val="87B6BCF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5" w15:restartNumberingAfterBreak="0">
    <w:nsid w:val="642246CE"/>
    <w:multiLevelType w:val="hybridMultilevel"/>
    <w:tmpl w:val="F26CAC88"/>
    <w:lvl w:ilvl="0" w:tplc="C7D48F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5B"/>
    <w:multiLevelType w:val="hybridMultilevel"/>
    <w:tmpl w:val="4CE8B0F0"/>
    <w:lvl w:ilvl="0" w:tplc="6EE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37097"/>
    <w:multiLevelType w:val="hybridMultilevel"/>
    <w:tmpl w:val="1CA2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8"/>
    <w:rsid w:val="00012FE1"/>
    <w:rsid w:val="000253DB"/>
    <w:rsid w:val="000643D9"/>
    <w:rsid w:val="00070821"/>
    <w:rsid w:val="00080E7C"/>
    <w:rsid w:val="0008211E"/>
    <w:rsid w:val="000A2131"/>
    <w:rsid w:val="000A2E2D"/>
    <w:rsid w:val="000C7ABD"/>
    <w:rsid w:val="000D6E5D"/>
    <w:rsid w:val="00145B40"/>
    <w:rsid w:val="00145F1E"/>
    <w:rsid w:val="00153420"/>
    <w:rsid w:val="001A50F4"/>
    <w:rsid w:val="001D47A0"/>
    <w:rsid w:val="001F7032"/>
    <w:rsid w:val="0020264C"/>
    <w:rsid w:val="00214EAC"/>
    <w:rsid w:val="0021678D"/>
    <w:rsid w:val="00232414"/>
    <w:rsid w:val="0023390E"/>
    <w:rsid w:val="0024338D"/>
    <w:rsid w:val="00250896"/>
    <w:rsid w:val="00267ABC"/>
    <w:rsid w:val="002B6B30"/>
    <w:rsid w:val="002E1824"/>
    <w:rsid w:val="002E1F86"/>
    <w:rsid w:val="00323AF6"/>
    <w:rsid w:val="00332710"/>
    <w:rsid w:val="00380AD6"/>
    <w:rsid w:val="003B3806"/>
    <w:rsid w:val="003F15F9"/>
    <w:rsid w:val="004568B6"/>
    <w:rsid w:val="00457E2A"/>
    <w:rsid w:val="00465481"/>
    <w:rsid w:val="0047001F"/>
    <w:rsid w:val="00493F1C"/>
    <w:rsid w:val="004E0B7F"/>
    <w:rsid w:val="00555340"/>
    <w:rsid w:val="00571611"/>
    <w:rsid w:val="005A25D2"/>
    <w:rsid w:val="005C3A1F"/>
    <w:rsid w:val="005C66B7"/>
    <w:rsid w:val="006156D8"/>
    <w:rsid w:val="0061711F"/>
    <w:rsid w:val="00664FEA"/>
    <w:rsid w:val="00667743"/>
    <w:rsid w:val="00676D40"/>
    <w:rsid w:val="006B3617"/>
    <w:rsid w:val="006B7394"/>
    <w:rsid w:val="006D2DC2"/>
    <w:rsid w:val="00703915"/>
    <w:rsid w:val="00751355"/>
    <w:rsid w:val="0075463D"/>
    <w:rsid w:val="007C6B31"/>
    <w:rsid w:val="007D4A1B"/>
    <w:rsid w:val="00826C07"/>
    <w:rsid w:val="008353B4"/>
    <w:rsid w:val="00886312"/>
    <w:rsid w:val="008B65F1"/>
    <w:rsid w:val="008E2DD5"/>
    <w:rsid w:val="009001BF"/>
    <w:rsid w:val="00913377"/>
    <w:rsid w:val="009418AA"/>
    <w:rsid w:val="009570BC"/>
    <w:rsid w:val="00997ABB"/>
    <w:rsid w:val="009B2FB8"/>
    <w:rsid w:val="009F1CBA"/>
    <w:rsid w:val="00A2727A"/>
    <w:rsid w:val="00A40421"/>
    <w:rsid w:val="00A76E54"/>
    <w:rsid w:val="00A96264"/>
    <w:rsid w:val="00AD1E7D"/>
    <w:rsid w:val="00AE015D"/>
    <w:rsid w:val="00AE5CF4"/>
    <w:rsid w:val="00AF1524"/>
    <w:rsid w:val="00B22394"/>
    <w:rsid w:val="00B27407"/>
    <w:rsid w:val="00B333BD"/>
    <w:rsid w:val="00B50E89"/>
    <w:rsid w:val="00B812D3"/>
    <w:rsid w:val="00B8693F"/>
    <w:rsid w:val="00BB48CF"/>
    <w:rsid w:val="00C33301"/>
    <w:rsid w:val="00C43122"/>
    <w:rsid w:val="00C858FD"/>
    <w:rsid w:val="00D03C49"/>
    <w:rsid w:val="00D14022"/>
    <w:rsid w:val="00D463DB"/>
    <w:rsid w:val="00D46A38"/>
    <w:rsid w:val="00D674B8"/>
    <w:rsid w:val="00D7320B"/>
    <w:rsid w:val="00DA1444"/>
    <w:rsid w:val="00DD72F9"/>
    <w:rsid w:val="00DF07FE"/>
    <w:rsid w:val="00E434E1"/>
    <w:rsid w:val="00E60A0F"/>
    <w:rsid w:val="00E64E72"/>
    <w:rsid w:val="00E76BA7"/>
    <w:rsid w:val="00E86F60"/>
    <w:rsid w:val="00EA67A1"/>
    <w:rsid w:val="00EC54DB"/>
    <w:rsid w:val="00EE48DD"/>
    <w:rsid w:val="00EF0B4F"/>
    <w:rsid w:val="00F36B63"/>
    <w:rsid w:val="00F425DE"/>
    <w:rsid w:val="00FD1637"/>
    <w:rsid w:val="00FF756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87DABD"/>
  <w15:docId w15:val="{57DF010F-D5E3-4041-AD09-7593BC87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22394"/>
    <w:pPr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0"/>
    </w:pPr>
    <w:rPr>
      <w:rFonts w:ascii="Gisha" w:hAnsi="Gisha" w:cs="Gish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B2FB8"/>
    <w:pPr>
      <w:widowControl w:val="0"/>
      <w:numPr>
        <w:numId w:val="1"/>
      </w:numPr>
      <w:autoSpaceDE w:val="0"/>
      <w:autoSpaceDN w:val="0"/>
      <w:adjustRightInd w:val="0"/>
      <w:ind w:left="1080" w:hanging="630"/>
      <w:outlineLvl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9B2FB8"/>
    <w:pPr>
      <w:tabs>
        <w:tab w:val="left" w:pos="-1080"/>
        <w:tab w:val="left" w:pos="-720"/>
        <w:tab w:val="left" w:pos="0"/>
        <w:tab w:val="left" w:pos="45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autoSpaceDE w:val="0"/>
      <w:autoSpaceDN w:val="0"/>
      <w:adjustRightInd w:val="0"/>
      <w:ind w:left="450" w:hanging="450"/>
      <w:jc w:val="both"/>
    </w:pPr>
    <w:rPr>
      <w:sz w:val="22"/>
      <w:szCs w:val="22"/>
    </w:rPr>
  </w:style>
  <w:style w:type="paragraph" w:styleId="Header">
    <w:name w:val="header"/>
    <w:basedOn w:val="Normal"/>
    <w:rsid w:val="009B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FB8"/>
    <w:pPr>
      <w:tabs>
        <w:tab w:val="center" w:pos="4320"/>
        <w:tab w:val="right" w:pos="8640"/>
      </w:tabs>
    </w:pPr>
  </w:style>
  <w:style w:type="character" w:styleId="Hyperlink">
    <w:name w:val="Hyperlink"/>
    <w:rsid w:val="00EF0B4F"/>
    <w:rPr>
      <w:color w:val="0000FF"/>
      <w:u w:val="single"/>
    </w:rPr>
  </w:style>
  <w:style w:type="paragraph" w:styleId="BalloonText">
    <w:name w:val="Balloon Text"/>
    <w:basedOn w:val="Normal"/>
    <w:semiHidden/>
    <w:rsid w:val="007513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4A1B"/>
    <w:rPr>
      <w:sz w:val="20"/>
      <w:szCs w:val="20"/>
    </w:rPr>
  </w:style>
  <w:style w:type="character" w:customStyle="1" w:styleId="FootnoteTextChar">
    <w:name w:val="Footnote Text Char"/>
    <w:link w:val="FootnoteText"/>
    <w:rsid w:val="007D4A1B"/>
    <w:rPr>
      <w:rFonts w:ascii="Arial" w:hAnsi="Arial" w:cs="Arial"/>
    </w:rPr>
  </w:style>
  <w:style w:type="character" w:styleId="FootnoteReference">
    <w:name w:val="footnote reference"/>
    <w:rsid w:val="007D4A1B"/>
    <w:rPr>
      <w:vertAlign w:val="superscript"/>
    </w:rPr>
  </w:style>
  <w:style w:type="character" w:customStyle="1" w:styleId="FooterChar">
    <w:name w:val="Footer Char"/>
    <w:link w:val="Footer"/>
    <w:uiPriority w:val="99"/>
    <w:rsid w:val="007D4A1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12FE1"/>
    <w:pPr>
      <w:ind w:left="720"/>
    </w:pPr>
  </w:style>
  <w:style w:type="paragraph" w:customStyle="1" w:styleId="Default">
    <w:name w:val="Default"/>
    <w:rsid w:val="00457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22394"/>
    <w:rPr>
      <w:rFonts w:ascii="Gisha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F755-11A2-455A-BAE5-E3E54E7B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Department Of</vt:lpstr>
    </vt:vector>
  </TitlesOfParts>
  <Company>State of Montana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Production Record</dc:title>
  <dc:creator>DPHHS</dc:creator>
  <cp:keywords>Food Production Record PM snack Supper</cp:keywords>
  <dc:description>Food Production Record</dc:description>
  <cp:lastModifiedBy>Benasky, Ruby</cp:lastModifiedBy>
  <cp:revision>4</cp:revision>
  <cp:lastPrinted>2008-10-07T22:46:00Z</cp:lastPrinted>
  <dcterms:created xsi:type="dcterms:W3CDTF">2014-10-23T17:18:00Z</dcterms:created>
  <dcterms:modified xsi:type="dcterms:W3CDTF">2017-10-19T20:15:00Z</dcterms:modified>
</cp:coreProperties>
</file>